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BA2" w:rsidRDefault="00DA2BA2" w:rsidP="00E12B3F">
      <w:pPr>
        <w:spacing w:after="200" w:line="276" w:lineRule="auto"/>
        <w:rPr>
          <w:sz w:val="2"/>
          <w:szCs w:val="2"/>
        </w:rPr>
      </w:pPr>
    </w:p>
    <w:p w:rsidR="00041651" w:rsidRDefault="00041651" w:rsidP="00E12B3F">
      <w:pPr>
        <w:spacing w:after="200" w:line="276" w:lineRule="auto"/>
        <w:rPr>
          <w:sz w:val="2"/>
          <w:szCs w:val="2"/>
        </w:rPr>
      </w:pPr>
    </w:p>
    <w:p w:rsidR="00041651" w:rsidRDefault="00041651" w:rsidP="00E12B3F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963FA8" w:rsidRPr="00E355C0" w:rsidTr="008E1BFA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963FA8" w:rsidRDefault="00963FA8" w:rsidP="008E1BFA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963FA8" w:rsidRDefault="001779B5" w:rsidP="007A50B2">
            <w:pPr>
              <w:tabs>
                <w:tab w:val="center" w:pos="5233"/>
                <w:tab w:val="left" w:pos="9500"/>
              </w:tabs>
              <w:spacing w:after="0" w:line="256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>05 октября</w:t>
            </w:r>
            <w:bookmarkStart w:id="0" w:name="_GoBack"/>
            <w:bookmarkEnd w:id="0"/>
            <w:r w:rsidR="007A50B2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</w:t>
            </w:r>
            <w:r w:rsidR="00963FA8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E355C0" w:rsidRDefault="00963FA8" w:rsidP="008E1BF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E355C0" w:rsidRDefault="00963FA8" w:rsidP="008E1BF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963FA8" w:rsidTr="008E1BFA">
        <w:trPr>
          <w:trHeight w:val="1326"/>
        </w:trPr>
        <w:tc>
          <w:tcPr>
            <w:tcW w:w="5443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Default="00963FA8" w:rsidP="008E1BFA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B4184A" w:rsidRDefault="00963FA8" w:rsidP="008E1BFA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 w:rsidRPr="00F5452E">
              <w:rPr>
                <w:rFonts w:ascii="Times New Roman" w:hAnsi="Times New Roman"/>
              </w:rPr>
              <w:t>Пример</w:t>
            </w:r>
            <w:r>
              <w:rPr>
                <w:rFonts w:ascii="Times New Roman" w:hAnsi="Times New Roman"/>
              </w:rPr>
              <w:t xml:space="preserve">- </w:t>
            </w:r>
            <w:proofErr w:type="spellStart"/>
            <w:r w:rsidRPr="00F5452E">
              <w:rPr>
                <w:rFonts w:ascii="Times New Roman" w:hAnsi="Times New Roman"/>
              </w:rPr>
              <w:t>ный</w:t>
            </w:r>
            <w:proofErr w:type="spellEnd"/>
            <w:r w:rsidRPr="00F5452E"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F5452E" w:rsidRDefault="00963FA8" w:rsidP="008E1BFA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 w:rsidRPr="00F5452E"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B4184A" w:rsidRDefault="00963FA8" w:rsidP="008E1BFA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 w:rsidRPr="00F5452E">
              <w:rPr>
                <w:rFonts w:ascii="Times New Roman" w:hAnsi="Times New Roman"/>
              </w:rPr>
              <w:t>Пример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F5452E">
              <w:rPr>
                <w:rFonts w:ascii="Times New Roman" w:hAnsi="Times New Roman"/>
              </w:rPr>
              <w:t>ный</w:t>
            </w:r>
            <w:proofErr w:type="spellEnd"/>
            <w:r w:rsidRPr="00F5452E">
              <w:rPr>
                <w:rFonts w:ascii="Times New Roman" w:hAnsi="Times New Roman"/>
              </w:rPr>
              <w:t xml:space="preserve"> </w:t>
            </w:r>
            <w:proofErr w:type="spellStart"/>
            <w:r w:rsidRPr="00F5452E">
              <w:rPr>
                <w:rFonts w:ascii="Times New Roman" w:hAnsi="Times New Roman"/>
              </w:rPr>
              <w:t>ыход</w:t>
            </w:r>
            <w:proofErr w:type="spellEnd"/>
            <w:r w:rsidRPr="00F5452E"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Default="00963FA8" w:rsidP="008E1BFA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5452E"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5452E">
              <w:rPr>
                <w:rFonts w:ascii="Times New Roman" w:hAnsi="Times New Roman"/>
              </w:rPr>
              <w:t>ческая</w:t>
            </w:r>
            <w:proofErr w:type="spellEnd"/>
            <w:r w:rsidRPr="00F5452E"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963FA8" w:rsidTr="008E1BFA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4D720E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D720E"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63FA8" w:rsidTr="008E1BFA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7B7C44" w:rsidRDefault="00A01DC0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Каша гречневая на молоке с маслом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слив</w:t>
            </w:r>
            <w:r w:rsidR="00277BE1">
              <w:rPr>
                <w:rFonts w:ascii="Times New Roman" w:hAnsi="Times New Roman"/>
                <w:sz w:val="36"/>
                <w:szCs w:val="36"/>
              </w:rPr>
              <w:t>.,сахаром</w:t>
            </w:r>
            <w:proofErr w:type="spellEnd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E5497C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F56A19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1E5239" w:rsidRDefault="00663054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Хлеб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пшен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. с</w:t>
            </w:r>
            <w:r w:rsidR="00A01DC0">
              <w:rPr>
                <w:rFonts w:ascii="Times New Roman" w:hAnsi="Times New Roman"/>
                <w:sz w:val="36"/>
                <w:szCs w:val="36"/>
              </w:rPr>
              <w:t xml:space="preserve">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840442" w:rsidRDefault="00C34254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963FA8" w:rsidRPr="00F56A19">
              <w:rPr>
                <w:rFonts w:ascii="Times New Roman" w:hAnsi="Times New Roman"/>
                <w:sz w:val="28"/>
                <w:szCs w:val="28"/>
              </w:rPr>
              <w:t>/</w:t>
            </w:r>
            <w:r w:rsidR="00963FA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840442" w:rsidRDefault="00C34254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963FA8" w:rsidRPr="00F56A19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277BE1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Какао на молоке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F5452E" w:rsidRDefault="00963FA8" w:rsidP="008E1BF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277BE1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382,03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277BE1" w:rsidP="008E1BFA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963FA8" w:rsidTr="008E1BFA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4D720E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D720E"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63FA8" w:rsidRPr="00C71CBA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277BE1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Сок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277BE1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4D720E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D720E"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63FA8" w:rsidTr="008E1BFA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A62684" w:rsidRDefault="00EC074F" w:rsidP="008E1BFA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Бульон куриный</w:t>
            </w:r>
            <w:r w:rsidR="00BB5C3A">
              <w:rPr>
                <w:rFonts w:ascii="Times New Roman" w:hAnsi="Times New Roman"/>
                <w:sz w:val="36"/>
                <w:szCs w:val="36"/>
              </w:rPr>
              <w:t xml:space="preserve"> с гренками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963FA8" w:rsidP="008E1B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EC074F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Гуляш куриный.</w:t>
            </w:r>
          </w:p>
          <w:p w:rsidR="00BB5C3A" w:rsidRDefault="00EC074F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Макароны отварные с </w:t>
            </w:r>
            <w:proofErr w:type="spellStart"/>
            <w:proofErr w:type="gramStart"/>
            <w:r>
              <w:rPr>
                <w:rFonts w:ascii="Times New Roman" w:hAnsi="Times New Roman"/>
                <w:sz w:val="36"/>
                <w:szCs w:val="36"/>
              </w:rPr>
              <w:t>масл.слив</w:t>
            </w:r>
            <w:proofErr w:type="spellEnd"/>
            <w:proofErr w:type="gramEnd"/>
            <w:r>
              <w:rPr>
                <w:rFonts w:ascii="Times New Roman" w:hAnsi="Times New Roman"/>
                <w:sz w:val="36"/>
                <w:szCs w:val="36"/>
              </w:rPr>
              <w:t>.</w:t>
            </w:r>
          </w:p>
          <w:p w:rsidR="00CA68AE" w:rsidRPr="00417C2E" w:rsidRDefault="00CA68AE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Икра из кабачков.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C074F" w:rsidRDefault="00EC074F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  <w:r w:rsidR="00B64EFA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A70BA8" w:rsidRDefault="00EC074F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="00B64E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63FA8" w:rsidRPr="00C71CBA" w:rsidRDefault="00A70B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  <w:r w:rsidR="00B64EF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Default="00EC074F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  <w:p w:rsidR="00EC074F" w:rsidRDefault="00EC074F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  <w:p w:rsidR="00A70BA8" w:rsidRPr="00C71CBA" w:rsidRDefault="00A70B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277BE1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из </w:t>
            </w:r>
            <w:r w:rsidR="00A70BA8">
              <w:rPr>
                <w:rFonts w:ascii="Times New Roman" w:hAnsi="Times New Roman"/>
                <w:sz w:val="36"/>
                <w:szCs w:val="36"/>
              </w:rPr>
              <w:t>кураги</w:t>
            </w:r>
            <w:r w:rsidR="00A01DC0">
              <w:rPr>
                <w:rFonts w:ascii="Times New Roman" w:hAnsi="Times New Roman"/>
                <w:sz w:val="36"/>
                <w:szCs w:val="36"/>
              </w:rPr>
              <w:t xml:space="preserve"> и лимона</w:t>
            </w:r>
          </w:p>
          <w:p w:rsidR="00963FA8" w:rsidRDefault="00963FA8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B64EFA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Default="00B64EFA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F5452E" w:rsidRDefault="00963FA8" w:rsidP="008E1BF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277BE1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556.07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277BE1" w:rsidP="008E1BFA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572.22</w:t>
            </w:r>
          </w:p>
        </w:tc>
      </w:tr>
      <w:tr w:rsidR="00963FA8" w:rsidTr="008E1BFA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63FA8" w:rsidTr="008E1BFA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A70BA8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Пироги с яйцом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840442" w:rsidRDefault="00277BE1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A42772" w:rsidRDefault="00277BE1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963FA8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Молоко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F5452E" w:rsidRDefault="00963FA8" w:rsidP="008E1BF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B64EFA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248.79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B64EFA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293.69</w:t>
            </w:r>
          </w:p>
        </w:tc>
      </w:tr>
      <w:tr w:rsidR="00963FA8" w:rsidTr="008E1BFA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4D720E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63FA8" w:rsidRPr="00C71CBA" w:rsidTr="008E1BFA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B2E03" w:rsidRDefault="00EC074F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Салат из свежей </w:t>
            </w:r>
            <w:r w:rsidR="00BB5C3A">
              <w:rPr>
                <w:rFonts w:ascii="Times New Roman" w:hAnsi="Times New Roman"/>
                <w:sz w:val="36"/>
                <w:szCs w:val="36"/>
              </w:rPr>
              <w:t>капусты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раст.маслом</w:t>
            </w:r>
            <w:proofErr w:type="spellEnd"/>
          </w:p>
          <w:p w:rsidR="00BB5C3A" w:rsidRPr="00A42772" w:rsidRDefault="00BB5C3A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Пюре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картоф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. с маслом слив.</w:t>
            </w:r>
            <w:r w:rsidR="0091562C">
              <w:rPr>
                <w:rFonts w:ascii="Times New Roman" w:hAnsi="Times New Roman"/>
                <w:sz w:val="36"/>
                <w:szCs w:val="36"/>
              </w:rPr>
              <w:t xml:space="preserve">  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B64EFA" w:rsidP="008E1B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42</w:t>
            </w:r>
          </w:p>
          <w:p w:rsidR="00B64EFA" w:rsidRPr="00C71CBA" w:rsidRDefault="00B64EFA" w:rsidP="008E1B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Default="00B64EFA" w:rsidP="008E1B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50</w:t>
            </w:r>
          </w:p>
          <w:p w:rsidR="00B64EFA" w:rsidRPr="00C71CBA" w:rsidRDefault="00B64EFA" w:rsidP="008E1B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RPr="00C71CBA" w:rsidTr="008E1BFA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Default="00963FA8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RPr="00C71CBA" w:rsidTr="008E1BFA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Default="00963FA8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Чай сладкий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RPr="00C71CBA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F5452E" w:rsidRDefault="00963FA8" w:rsidP="008E1BF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B64EFA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395.73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RPr="00C71CBA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F5452E" w:rsidRDefault="00963FA8" w:rsidP="008E1BFA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417C2E" w:rsidRDefault="00B64EFA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630B71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417C2E" w:rsidRDefault="00B64EFA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</w:tbl>
    <w:p w:rsidR="00041651" w:rsidRPr="0076323C" w:rsidRDefault="00041651" w:rsidP="00E12B3F">
      <w:pPr>
        <w:spacing w:after="200" w:line="276" w:lineRule="auto"/>
        <w:rPr>
          <w:sz w:val="2"/>
          <w:szCs w:val="2"/>
        </w:rPr>
      </w:pPr>
    </w:p>
    <w:sectPr w:rsidR="00041651" w:rsidRPr="0076323C" w:rsidSect="00F5452E">
      <w:pgSz w:w="11906" w:h="16838"/>
      <w:pgMar w:top="284" w:right="849" w:bottom="284" w:left="993" w:header="708" w:footer="708" w:gutter="0"/>
      <w:pgBorders w:offsetFrom="page">
        <w:top w:val="flowersTiny" w:sz="31" w:space="24" w:color="auto"/>
        <w:left w:val="flowersTiny" w:sz="31" w:space="24" w:color="auto"/>
        <w:bottom w:val="flowersTiny" w:sz="31" w:space="24" w:color="auto"/>
        <w:right w:val="flowersTiny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493"/>
    <w:rsid w:val="000132A9"/>
    <w:rsid w:val="000401FC"/>
    <w:rsid w:val="00041651"/>
    <w:rsid w:val="00053888"/>
    <w:rsid w:val="000662D7"/>
    <w:rsid w:val="000736E2"/>
    <w:rsid w:val="00092C0B"/>
    <w:rsid w:val="000D04FA"/>
    <w:rsid w:val="000D5DE5"/>
    <w:rsid w:val="000E258E"/>
    <w:rsid w:val="000E4738"/>
    <w:rsid w:val="001018AA"/>
    <w:rsid w:val="001464AC"/>
    <w:rsid w:val="00153106"/>
    <w:rsid w:val="00153279"/>
    <w:rsid w:val="00165091"/>
    <w:rsid w:val="00173548"/>
    <w:rsid w:val="001779B5"/>
    <w:rsid w:val="00182DEB"/>
    <w:rsid w:val="001A31C2"/>
    <w:rsid w:val="001A5A85"/>
    <w:rsid w:val="001B6B3E"/>
    <w:rsid w:val="001C2A44"/>
    <w:rsid w:val="001C3EB6"/>
    <w:rsid w:val="001E5239"/>
    <w:rsid w:val="001E5507"/>
    <w:rsid w:val="0020256E"/>
    <w:rsid w:val="00217493"/>
    <w:rsid w:val="00272735"/>
    <w:rsid w:val="00277BE1"/>
    <w:rsid w:val="002B2E68"/>
    <w:rsid w:val="002B5E71"/>
    <w:rsid w:val="002B6A83"/>
    <w:rsid w:val="002E2F9D"/>
    <w:rsid w:val="003650C2"/>
    <w:rsid w:val="003A5B29"/>
    <w:rsid w:val="003E7903"/>
    <w:rsid w:val="003F423E"/>
    <w:rsid w:val="00417C2E"/>
    <w:rsid w:val="004256C0"/>
    <w:rsid w:val="0044692C"/>
    <w:rsid w:val="00452AEA"/>
    <w:rsid w:val="00460722"/>
    <w:rsid w:val="004B1461"/>
    <w:rsid w:val="004B5246"/>
    <w:rsid w:val="004C4E68"/>
    <w:rsid w:val="004D720E"/>
    <w:rsid w:val="004E7702"/>
    <w:rsid w:val="00523727"/>
    <w:rsid w:val="00553EF3"/>
    <w:rsid w:val="005575B9"/>
    <w:rsid w:val="00593623"/>
    <w:rsid w:val="005A445D"/>
    <w:rsid w:val="005D62F3"/>
    <w:rsid w:val="00620DB8"/>
    <w:rsid w:val="00630318"/>
    <w:rsid w:val="00630B71"/>
    <w:rsid w:val="00636785"/>
    <w:rsid w:val="00652654"/>
    <w:rsid w:val="00663054"/>
    <w:rsid w:val="0066704B"/>
    <w:rsid w:val="006829F2"/>
    <w:rsid w:val="006E0A4D"/>
    <w:rsid w:val="00721705"/>
    <w:rsid w:val="0074496D"/>
    <w:rsid w:val="0076323C"/>
    <w:rsid w:val="007A0F57"/>
    <w:rsid w:val="007A50B2"/>
    <w:rsid w:val="007A717B"/>
    <w:rsid w:val="007B7C44"/>
    <w:rsid w:val="007C2D60"/>
    <w:rsid w:val="007D60D7"/>
    <w:rsid w:val="00840442"/>
    <w:rsid w:val="00845741"/>
    <w:rsid w:val="00862242"/>
    <w:rsid w:val="00865125"/>
    <w:rsid w:val="008A4A17"/>
    <w:rsid w:val="008B260D"/>
    <w:rsid w:val="008B5458"/>
    <w:rsid w:val="00904D89"/>
    <w:rsid w:val="009149D3"/>
    <w:rsid w:val="0091562C"/>
    <w:rsid w:val="009255EA"/>
    <w:rsid w:val="009368E0"/>
    <w:rsid w:val="00937B99"/>
    <w:rsid w:val="00952A16"/>
    <w:rsid w:val="00963FA8"/>
    <w:rsid w:val="009702AC"/>
    <w:rsid w:val="00984FF0"/>
    <w:rsid w:val="009960A0"/>
    <w:rsid w:val="009A1943"/>
    <w:rsid w:val="009B2E03"/>
    <w:rsid w:val="00A0020C"/>
    <w:rsid w:val="00A01DC0"/>
    <w:rsid w:val="00A02A3E"/>
    <w:rsid w:val="00A42772"/>
    <w:rsid w:val="00A62684"/>
    <w:rsid w:val="00A70BA8"/>
    <w:rsid w:val="00AA2097"/>
    <w:rsid w:val="00AE0A3F"/>
    <w:rsid w:val="00B178FB"/>
    <w:rsid w:val="00B36FB2"/>
    <w:rsid w:val="00B4184A"/>
    <w:rsid w:val="00B64EFA"/>
    <w:rsid w:val="00B64F43"/>
    <w:rsid w:val="00B963FF"/>
    <w:rsid w:val="00BB2842"/>
    <w:rsid w:val="00BB5C3A"/>
    <w:rsid w:val="00C0456D"/>
    <w:rsid w:val="00C34254"/>
    <w:rsid w:val="00C37282"/>
    <w:rsid w:val="00C60982"/>
    <w:rsid w:val="00C71CBA"/>
    <w:rsid w:val="00C74754"/>
    <w:rsid w:val="00C839CA"/>
    <w:rsid w:val="00C95849"/>
    <w:rsid w:val="00CA68AE"/>
    <w:rsid w:val="00CE3D54"/>
    <w:rsid w:val="00CE3DAB"/>
    <w:rsid w:val="00CF1951"/>
    <w:rsid w:val="00D25573"/>
    <w:rsid w:val="00D44522"/>
    <w:rsid w:val="00D62791"/>
    <w:rsid w:val="00D74D52"/>
    <w:rsid w:val="00D971F4"/>
    <w:rsid w:val="00DA2BA2"/>
    <w:rsid w:val="00DA5C39"/>
    <w:rsid w:val="00DD7017"/>
    <w:rsid w:val="00E12B3F"/>
    <w:rsid w:val="00E151EA"/>
    <w:rsid w:val="00E2584E"/>
    <w:rsid w:val="00E26DFA"/>
    <w:rsid w:val="00E355C0"/>
    <w:rsid w:val="00E459EB"/>
    <w:rsid w:val="00E52758"/>
    <w:rsid w:val="00E5497C"/>
    <w:rsid w:val="00E870C6"/>
    <w:rsid w:val="00EC074F"/>
    <w:rsid w:val="00EE5EA0"/>
    <w:rsid w:val="00F15B0D"/>
    <w:rsid w:val="00F5452E"/>
    <w:rsid w:val="00F56A19"/>
    <w:rsid w:val="00F63BBB"/>
    <w:rsid w:val="00F856EF"/>
    <w:rsid w:val="00F9618C"/>
    <w:rsid w:val="00FA0ED9"/>
    <w:rsid w:val="00FB1BD5"/>
    <w:rsid w:val="00FD045C"/>
    <w:rsid w:val="00FD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2BB9E"/>
  <w15:docId w15:val="{E11F0DFB-F8A4-4CC6-9340-4B24AA003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49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2F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3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ЕЛЕНКА</dc:creator>
  <cp:lastModifiedBy>Пользователь</cp:lastModifiedBy>
  <cp:revision>22</cp:revision>
  <cp:lastPrinted>2026-07-10T08:04:00Z</cp:lastPrinted>
  <dcterms:created xsi:type="dcterms:W3CDTF">2025-03-26T17:08:00Z</dcterms:created>
  <dcterms:modified xsi:type="dcterms:W3CDTF">2026-10-01T11:14:00Z</dcterms:modified>
</cp:coreProperties>
</file>