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41EF" w:rsidRDefault="000D41EF" w:rsidP="000D41EF">
      <w:pPr>
        <w:spacing w:after="200" w:line="276" w:lineRule="auto"/>
        <w:rPr>
          <w:sz w:val="2"/>
          <w:szCs w:val="2"/>
        </w:rPr>
      </w:pPr>
    </w:p>
    <w:tbl>
      <w:tblPr>
        <w:tblpPr w:leftFromText="180" w:rightFromText="180" w:bottomFromText="200" w:vertAnchor="page" w:horzAnchor="margin" w:tblpXSpec="center" w:tblpY="1141"/>
        <w:tblOverlap w:val="never"/>
        <w:tblW w:w="957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43"/>
        <w:gridCol w:w="1139"/>
        <w:gridCol w:w="996"/>
        <w:gridCol w:w="996"/>
        <w:gridCol w:w="996"/>
      </w:tblGrid>
      <w:tr w:rsidR="000D41EF" w:rsidRPr="00E355C0" w:rsidTr="00577890">
        <w:trPr>
          <w:trHeight w:val="297"/>
        </w:trPr>
        <w:tc>
          <w:tcPr>
            <w:tcW w:w="5443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0D41EF" w:rsidRDefault="000D41EF" w:rsidP="00577890">
            <w:pPr>
              <w:tabs>
                <w:tab w:val="center" w:pos="5233"/>
                <w:tab w:val="left" w:pos="9500"/>
              </w:tabs>
              <w:spacing w:after="0"/>
              <w:ind w:left="283"/>
              <w:jc w:val="center"/>
              <w:rPr>
                <w:rFonts w:ascii="Times New Roman" w:hAnsi="Times New Roman"/>
                <w:b/>
                <w:sz w:val="48"/>
                <w:szCs w:val="48"/>
              </w:rPr>
            </w:pPr>
            <w:r>
              <w:rPr>
                <w:rFonts w:ascii="Times New Roman" w:hAnsi="Times New Roman"/>
                <w:b/>
                <w:sz w:val="48"/>
                <w:szCs w:val="48"/>
              </w:rPr>
              <w:t>МЕНЮ</w:t>
            </w:r>
          </w:p>
          <w:p w:rsidR="000D41EF" w:rsidRDefault="00B83688" w:rsidP="00577890">
            <w:pPr>
              <w:tabs>
                <w:tab w:val="center" w:pos="5233"/>
                <w:tab w:val="left" w:pos="9500"/>
              </w:tabs>
              <w:spacing w:after="0" w:line="256" w:lineRule="auto"/>
              <w:jc w:val="center"/>
              <w:rPr>
                <w:rFonts w:ascii="Times New Roman" w:hAnsi="Times New Roman"/>
                <w:sz w:val="48"/>
                <w:szCs w:val="48"/>
              </w:rPr>
            </w:pPr>
            <w:r>
              <w:rPr>
                <w:rFonts w:ascii="Times New Roman" w:hAnsi="Times New Roman"/>
                <w:b/>
                <w:sz w:val="48"/>
                <w:szCs w:val="48"/>
                <w:u w:val="wavyDouble"/>
              </w:rPr>
              <w:t>22</w:t>
            </w:r>
            <w:r w:rsidR="0000061C">
              <w:rPr>
                <w:rFonts w:ascii="Times New Roman" w:hAnsi="Times New Roman"/>
                <w:b/>
                <w:sz w:val="48"/>
                <w:szCs w:val="48"/>
                <w:u w:val="wavyDouble"/>
              </w:rPr>
              <w:t xml:space="preserve"> сентября</w:t>
            </w:r>
            <w:r w:rsidR="000D41EF">
              <w:rPr>
                <w:rFonts w:ascii="Times New Roman" w:hAnsi="Times New Roman"/>
                <w:b/>
                <w:sz w:val="48"/>
                <w:szCs w:val="48"/>
                <w:u w:val="wavyDouble"/>
              </w:rPr>
              <w:t xml:space="preserve"> 2026 г.</w:t>
            </w:r>
          </w:p>
        </w:tc>
        <w:tc>
          <w:tcPr>
            <w:tcW w:w="213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D41EF" w:rsidRPr="00E355C0" w:rsidRDefault="000D41EF" w:rsidP="0057789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ясли</w:t>
            </w:r>
          </w:p>
        </w:tc>
        <w:tc>
          <w:tcPr>
            <w:tcW w:w="19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E355C0" w:rsidRDefault="000D41EF" w:rsidP="0057789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сад</w:t>
            </w:r>
          </w:p>
        </w:tc>
      </w:tr>
      <w:tr w:rsidR="000D41EF" w:rsidTr="00577890">
        <w:trPr>
          <w:trHeight w:val="1326"/>
        </w:trPr>
        <w:tc>
          <w:tcPr>
            <w:tcW w:w="5443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D41EF" w:rsidRDefault="000D41EF" w:rsidP="00577890">
            <w:pPr>
              <w:tabs>
                <w:tab w:val="center" w:pos="5233"/>
                <w:tab w:val="left" w:pos="9500"/>
              </w:tabs>
              <w:spacing w:after="0"/>
              <w:ind w:left="283"/>
              <w:jc w:val="center"/>
              <w:rPr>
                <w:rFonts w:ascii="Times New Roman" w:hAnsi="Times New Roman"/>
                <w:b/>
                <w:sz w:val="48"/>
                <w:szCs w:val="48"/>
              </w:rPr>
            </w:pP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0D41EF" w:rsidRPr="00B4184A" w:rsidRDefault="000D41EF" w:rsidP="00577890">
            <w:pPr>
              <w:spacing w:after="200" w:line="276" w:lineRule="auto"/>
              <w:ind w:left="-34" w:right="-155"/>
              <w:rPr>
                <w:rFonts w:ascii="Times New Roman" w:hAnsi="Times New Roman"/>
                <w:sz w:val="28"/>
                <w:szCs w:val="28"/>
              </w:rPr>
            </w:pPr>
            <w:r w:rsidRPr="00F5452E">
              <w:rPr>
                <w:rFonts w:ascii="Times New Roman" w:hAnsi="Times New Roman"/>
              </w:rPr>
              <w:t>Пример</w:t>
            </w:r>
            <w:r>
              <w:rPr>
                <w:rFonts w:ascii="Times New Roman" w:hAnsi="Times New Roman"/>
              </w:rPr>
              <w:t xml:space="preserve">- </w:t>
            </w:r>
            <w:proofErr w:type="spellStart"/>
            <w:r w:rsidRPr="00F5452E">
              <w:rPr>
                <w:rFonts w:ascii="Times New Roman" w:hAnsi="Times New Roman"/>
              </w:rPr>
              <w:t>ный</w:t>
            </w:r>
            <w:proofErr w:type="spellEnd"/>
            <w:r w:rsidRPr="00F5452E">
              <w:rPr>
                <w:rFonts w:ascii="Times New Roman" w:hAnsi="Times New Roman"/>
              </w:rPr>
              <w:t xml:space="preserve"> выход готовых блюд (г)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D41EF" w:rsidRPr="00F5452E" w:rsidRDefault="000D41EF" w:rsidP="00577890">
            <w:pPr>
              <w:spacing w:after="200" w:line="276" w:lineRule="auto"/>
              <w:ind w:left="-61" w:right="-40"/>
              <w:rPr>
                <w:rFonts w:ascii="Times New Roman" w:hAnsi="Times New Roman"/>
                <w:sz w:val="2"/>
                <w:szCs w:val="2"/>
              </w:rPr>
            </w:pPr>
            <w:r w:rsidRPr="00F5452E">
              <w:rPr>
                <w:rFonts w:ascii="Times New Roman" w:hAnsi="Times New Roman"/>
              </w:rPr>
              <w:t>Энергетическая ценность (ккал)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D41EF" w:rsidRPr="00B4184A" w:rsidRDefault="000D41EF" w:rsidP="00577890">
            <w:pPr>
              <w:spacing w:after="200" w:line="276" w:lineRule="auto"/>
              <w:ind w:left="-65" w:right="-147"/>
              <w:rPr>
                <w:rFonts w:ascii="Times New Roman" w:hAnsi="Times New Roman"/>
                <w:sz w:val="28"/>
                <w:szCs w:val="28"/>
              </w:rPr>
            </w:pPr>
            <w:r w:rsidRPr="00F5452E">
              <w:rPr>
                <w:rFonts w:ascii="Times New Roman" w:hAnsi="Times New Roman"/>
              </w:rPr>
              <w:t>Пример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F5452E">
              <w:rPr>
                <w:rFonts w:ascii="Times New Roman" w:hAnsi="Times New Roman"/>
              </w:rPr>
              <w:t>ный</w:t>
            </w:r>
            <w:proofErr w:type="spellEnd"/>
            <w:r w:rsidRPr="00F5452E">
              <w:rPr>
                <w:rFonts w:ascii="Times New Roman" w:hAnsi="Times New Roman"/>
              </w:rPr>
              <w:t xml:space="preserve"> </w:t>
            </w:r>
            <w:proofErr w:type="spellStart"/>
            <w:r w:rsidRPr="00F5452E">
              <w:rPr>
                <w:rFonts w:ascii="Times New Roman" w:hAnsi="Times New Roman"/>
              </w:rPr>
              <w:t>ыход</w:t>
            </w:r>
            <w:proofErr w:type="spellEnd"/>
            <w:r w:rsidRPr="00F5452E">
              <w:rPr>
                <w:rFonts w:ascii="Times New Roman" w:hAnsi="Times New Roman"/>
              </w:rPr>
              <w:t xml:space="preserve"> готовых блюд (г)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D41EF" w:rsidRDefault="000D41EF" w:rsidP="00577890">
            <w:pPr>
              <w:spacing w:after="200" w:line="276" w:lineRule="auto"/>
              <w:ind w:left="-69" w:right="-14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5452E">
              <w:rPr>
                <w:rFonts w:ascii="Times New Roman" w:hAnsi="Times New Roman"/>
              </w:rPr>
              <w:t>Энергети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F5452E">
              <w:rPr>
                <w:rFonts w:ascii="Times New Roman" w:hAnsi="Times New Roman"/>
              </w:rPr>
              <w:t>ческая</w:t>
            </w:r>
            <w:proofErr w:type="spellEnd"/>
            <w:r w:rsidRPr="00F5452E">
              <w:rPr>
                <w:rFonts w:ascii="Times New Roman" w:hAnsi="Times New Roman"/>
              </w:rPr>
              <w:t xml:space="preserve"> ценность (ккал)</w:t>
            </w:r>
          </w:p>
        </w:tc>
      </w:tr>
      <w:tr w:rsidR="000D41EF" w:rsidTr="00577890">
        <w:trPr>
          <w:trHeight w:val="432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0D41EF" w:rsidRPr="004D720E" w:rsidRDefault="000D41EF" w:rsidP="005778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4D720E">
              <w:rPr>
                <w:rFonts w:ascii="Times New Roman" w:hAnsi="Times New Roman"/>
                <w:b/>
                <w:sz w:val="36"/>
                <w:szCs w:val="36"/>
              </w:rPr>
              <w:t xml:space="preserve">Завтрак 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D41EF" w:rsidTr="00577890">
        <w:trPr>
          <w:trHeight w:val="229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D41EF" w:rsidRPr="007B7C44" w:rsidRDefault="001F08E9" w:rsidP="0057789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Каша рисовая</w:t>
            </w:r>
            <w:r w:rsidR="00E008A8">
              <w:rPr>
                <w:rFonts w:ascii="Times New Roman" w:hAnsi="Times New Roman"/>
                <w:sz w:val="36"/>
                <w:szCs w:val="36"/>
              </w:rPr>
              <w:t xml:space="preserve"> на молоке с маслом сл.,</w:t>
            </w:r>
            <w:r w:rsidR="000D41EF">
              <w:rPr>
                <w:rFonts w:ascii="Times New Roman" w:hAnsi="Times New Roman"/>
                <w:sz w:val="36"/>
                <w:szCs w:val="36"/>
              </w:rPr>
              <w:t xml:space="preserve"> сахаром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D41EF" w:rsidRPr="00E5497C" w:rsidRDefault="000D41EF" w:rsidP="005778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F56A19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D41EF" w:rsidTr="00577890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D41EF" w:rsidRPr="001E5239" w:rsidRDefault="00E008A8" w:rsidP="0057789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Хлеб пшеничный с маслом сл.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D41EF" w:rsidRPr="00840442" w:rsidRDefault="00E74D0E" w:rsidP="005778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="000D41EF" w:rsidRPr="00F56A19">
              <w:rPr>
                <w:rFonts w:ascii="Times New Roman" w:hAnsi="Times New Roman"/>
                <w:sz w:val="28"/>
                <w:szCs w:val="28"/>
              </w:rPr>
              <w:t>/</w:t>
            </w:r>
            <w:r w:rsidR="000D41EF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840442" w:rsidRDefault="00E74D0E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  <w:r w:rsidR="000D41EF" w:rsidRPr="00F56A19">
              <w:rPr>
                <w:rFonts w:ascii="Times New Roman" w:hAnsi="Times New Roman"/>
                <w:sz w:val="28"/>
                <w:szCs w:val="28"/>
              </w:rPr>
              <w:t>/</w:t>
            </w: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D41EF" w:rsidTr="00577890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D41EF" w:rsidRDefault="000D41EF" w:rsidP="0057789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Кофейный напиток на молоке с сахаром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D41EF" w:rsidRPr="00C71CBA" w:rsidRDefault="000D41EF" w:rsidP="005778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D41EF" w:rsidTr="00577890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0D41EF" w:rsidRPr="00F5452E" w:rsidRDefault="000D41EF" w:rsidP="00577890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 w:rsidRPr="00F5452E">
              <w:rPr>
                <w:rFonts w:ascii="Times New Roman" w:hAnsi="Times New Roman"/>
                <w:sz w:val="32"/>
                <w:szCs w:val="32"/>
              </w:rPr>
              <w:t>Итого</w:t>
            </w:r>
            <w:r>
              <w:rPr>
                <w:rFonts w:ascii="Times New Roman" w:hAnsi="Times New Roman"/>
                <w:sz w:val="32"/>
                <w:szCs w:val="32"/>
              </w:rPr>
              <w:t xml:space="preserve"> завтрак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1F08E9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382,03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1F08E9" w:rsidP="00577890">
            <w:pPr>
              <w:spacing w:after="0" w:line="240" w:lineRule="auto"/>
              <w:ind w:left="-391" w:firstLine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404,8</w:t>
            </w:r>
          </w:p>
        </w:tc>
      </w:tr>
      <w:tr w:rsidR="000D41EF" w:rsidTr="00577890">
        <w:trPr>
          <w:trHeight w:val="453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0D41EF" w:rsidRPr="004D720E" w:rsidRDefault="000D41EF" w:rsidP="005778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4D720E">
              <w:rPr>
                <w:rFonts w:ascii="Times New Roman" w:hAnsi="Times New Roman"/>
                <w:b/>
                <w:sz w:val="36"/>
                <w:szCs w:val="36"/>
              </w:rPr>
              <w:t>2-й завтрак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D41EF" w:rsidRPr="00C71CBA" w:rsidTr="00577890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D41EF" w:rsidRDefault="008F53A4" w:rsidP="0057789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Яблоки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D41EF" w:rsidRPr="00C71CBA" w:rsidRDefault="001F08E9" w:rsidP="005778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100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D41EF" w:rsidTr="00577890">
        <w:trPr>
          <w:trHeight w:val="453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0D41EF" w:rsidRPr="004D720E" w:rsidRDefault="000D41EF" w:rsidP="005778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4D720E">
              <w:rPr>
                <w:rFonts w:ascii="Times New Roman" w:hAnsi="Times New Roman"/>
                <w:b/>
                <w:sz w:val="36"/>
                <w:szCs w:val="36"/>
              </w:rPr>
              <w:t>Обед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D41EF" w:rsidTr="00577890">
        <w:trPr>
          <w:trHeight w:val="607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D41EF" w:rsidRPr="00A62684" w:rsidRDefault="0033586F" w:rsidP="00577890">
            <w:pPr>
              <w:spacing w:after="0" w:line="240" w:lineRule="auto"/>
              <w:ind w:right="-80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Борщ с говядиной,</w:t>
            </w:r>
            <w:r w:rsidR="008F53A4">
              <w:rPr>
                <w:rFonts w:ascii="Times New Roman" w:hAnsi="Times New Roman"/>
                <w:sz w:val="36"/>
                <w:szCs w:val="36"/>
              </w:rPr>
              <w:t xml:space="preserve"> сметаной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D41EF" w:rsidRPr="00C71CBA" w:rsidRDefault="000D41EF" w:rsidP="00577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D41EF" w:rsidTr="00577890">
        <w:trPr>
          <w:trHeight w:val="607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60797F" w:rsidRDefault="00B129C8" w:rsidP="0057789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Запеканка из говядины с </w:t>
            </w:r>
            <w:proofErr w:type="spellStart"/>
            <w:proofErr w:type="gramStart"/>
            <w:r>
              <w:rPr>
                <w:rFonts w:ascii="Times New Roman" w:hAnsi="Times New Roman"/>
                <w:sz w:val="36"/>
                <w:szCs w:val="36"/>
              </w:rPr>
              <w:t>масл.сл</w:t>
            </w:r>
            <w:proofErr w:type="spellEnd"/>
            <w:proofErr w:type="gramEnd"/>
          </w:p>
          <w:p w:rsidR="008F4AB2" w:rsidRPr="00417C2E" w:rsidRDefault="00B83688" w:rsidP="0057789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Салат из свежих </w:t>
            </w:r>
            <w:r w:rsidR="00B75046">
              <w:rPr>
                <w:rFonts w:ascii="Times New Roman" w:hAnsi="Times New Roman"/>
                <w:sz w:val="36"/>
                <w:szCs w:val="36"/>
              </w:rPr>
              <w:t xml:space="preserve">огурцов с </w:t>
            </w:r>
            <w:r>
              <w:rPr>
                <w:rFonts w:ascii="Times New Roman" w:hAnsi="Times New Roman"/>
                <w:sz w:val="36"/>
                <w:szCs w:val="36"/>
              </w:rPr>
              <w:t xml:space="preserve">растительным </w:t>
            </w:r>
            <w:r w:rsidR="00B75046">
              <w:rPr>
                <w:rFonts w:ascii="Times New Roman" w:hAnsi="Times New Roman"/>
                <w:sz w:val="36"/>
                <w:szCs w:val="36"/>
              </w:rPr>
              <w:t>маслом</w:t>
            </w:r>
            <w:r>
              <w:rPr>
                <w:rFonts w:ascii="Times New Roman" w:hAnsi="Times New Roman"/>
                <w:sz w:val="36"/>
                <w:szCs w:val="36"/>
              </w:rPr>
              <w:t>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D41EF" w:rsidRDefault="00B75046" w:rsidP="00B750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  <w:p w:rsidR="00B75046" w:rsidRDefault="00B75046" w:rsidP="00B750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75046" w:rsidRPr="00C71CBA" w:rsidRDefault="00D244C7" w:rsidP="00B750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  <w:p w:rsidR="00D244C7" w:rsidRDefault="00D244C7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244C7" w:rsidRPr="00C71CBA" w:rsidRDefault="00D244C7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D41EF" w:rsidTr="00577890">
        <w:trPr>
          <w:trHeight w:val="607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D41EF" w:rsidRDefault="006B16D1" w:rsidP="0057789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Компот </w:t>
            </w:r>
            <w:r w:rsidR="00B129C8">
              <w:rPr>
                <w:rFonts w:ascii="Times New Roman" w:hAnsi="Times New Roman"/>
                <w:sz w:val="36"/>
                <w:szCs w:val="36"/>
              </w:rPr>
              <w:t>изюм</w:t>
            </w:r>
            <w:r w:rsidR="00972566">
              <w:rPr>
                <w:rFonts w:ascii="Times New Roman" w:hAnsi="Times New Roman"/>
                <w:sz w:val="36"/>
                <w:szCs w:val="36"/>
              </w:rPr>
              <w:t>,лимон</w:t>
            </w:r>
          </w:p>
          <w:p w:rsidR="000D41EF" w:rsidRDefault="000D41EF" w:rsidP="0057789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Хлеб ржаной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D41EF" w:rsidRDefault="001F08E9" w:rsidP="005778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  <w:p w:rsidR="000D41EF" w:rsidRPr="00C71CBA" w:rsidRDefault="000D41EF" w:rsidP="005778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Default="001F08E9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D41EF" w:rsidTr="00577890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0D41EF" w:rsidRPr="00F5452E" w:rsidRDefault="000D41EF" w:rsidP="00577890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 w:rsidRPr="00F5452E">
              <w:rPr>
                <w:rFonts w:ascii="Times New Roman" w:hAnsi="Times New Roman"/>
                <w:sz w:val="32"/>
                <w:szCs w:val="32"/>
              </w:rPr>
              <w:t>Итого</w:t>
            </w:r>
            <w:r>
              <w:rPr>
                <w:rFonts w:ascii="Times New Roman" w:hAnsi="Times New Roman"/>
                <w:sz w:val="32"/>
                <w:szCs w:val="32"/>
              </w:rPr>
              <w:t xml:space="preserve"> обед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1F08E9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556,07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1F08E9" w:rsidP="00577890">
            <w:pPr>
              <w:spacing w:after="0" w:line="240" w:lineRule="auto"/>
              <w:ind w:left="-391" w:firstLine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572,22</w:t>
            </w:r>
          </w:p>
        </w:tc>
      </w:tr>
      <w:tr w:rsidR="000D41EF" w:rsidTr="00577890">
        <w:trPr>
          <w:trHeight w:val="453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0D41EF" w:rsidRDefault="000D41EF" w:rsidP="005778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Полдник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D41EF" w:rsidTr="00577890">
        <w:trPr>
          <w:trHeight w:val="499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D41EF" w:rsidRDefault="00B83688" w:rsidP="0057789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Пряники.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D41EF" w:rsidRPr="00840442" w:rsidRDefault="001F08E9" w:rsidP="005778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A42772" w:rsidRDefault="001F08E9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D41EF" w:rsidTr="00577890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D41EF" w:rsidRDefault="001F08E9" w:rsidP="0057789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Йогурт</w:t>
            </w:r>
            <w:r w:rsidR="00B83688">
              <w:rPr>
                <w:rFonts w:ascii="Times New Roman" w:hAnsi="Times New Roman"/>
                <w:sz w:val="36"/>
                <w:szCs w:val="36"/>
              </w:rPr>
              <w:t>.</w:t>
            </w:r>
            <w:bookmarkStart w:id="0" w:name="_GoBack"/>
            <w:bookmarkEnd w:id="0"/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D41EF" w:rsidRPr="00C71CBA" w:rsidRDefault="001F08E9" w:rsidP="005778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1F08E9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155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D41EF" w:rsidTr="00577890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D41EF" w:rsidRPr="00F5452E" w:rsidRDefault="000D41EF" w:rsidP="00577890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 w:rsidRPr="00F5452E">
              <w:rPr>
                <w:rFonts w:ascii="Times New Roman" w:hAnsi="Times New Roman"/>
                <w:sz w:val="32"/>
                <w:szCs w:val="32"/>
              </w:rPr>
              <w:t>Итого</w:t>
            </w:r>
            <w:r>
              <w:rPr>
                <w:rFonts w:ascii="Times New Roman" w:hAnsi="Times New Roman"/>
                <w:sz w:val="32"/>
                <w:szCs w:val="32"/>
              </w:rPr>
              <w:t xml:space="preserve"> полдник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1F08E9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248,79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1F08E9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293,69</w:t>
            </w:r>
          </w:p>
        </w:tc>
      </w:tr>
      <w:tr w:rsidR="000D41EF" w:rsidTr="00577890">
        <w:trPr>
          <w:trHeight w:val="538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0D41EF" w:rsidRPr="004D720E" w:rsidRDefault="000D41EF" w:rsidP="005778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Ужин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D41EF" w:rsidRPr="00C71CBA" w:rsidTr="00577890">
        <w:trPr>
          <w:trHeight w:val="253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1F08E9" w:rsidRPr="00A42772" w:rsidRDefault="00E74D0E" w:rsidP="0057789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Пудинг творожный с молочным соусом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1F08E9" w:rsidRDefault="004C1127" w:rsidP="00577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135</w:t>
            </w:r>
            <w:r w:rsidR="001F08E9">
              <w:rPr>
                <w:rFonts w:ascii="Times New Roman" w:hAnsi="Times New Roman"/>
                <w:sz w:val="28"/>
                <w:szCs w:val="28"/>
              </w:rPr>
              <w:t xml:space="preserve">   </w:t>
            </w:r>
          </w:p>
          <w:p w:rsidR="000D41EF" w:rsidRPr="00C71CBA" w:rsidRDefault="001F08E9" w:rsidP="00577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1127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hanging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5EB0" w:rsidRDefault="004C1127" w:rsidP="00577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145</w:t>
            </w:r>
          </w:p>
          <w:p w:rsidR="000D41EF" w:rsidRPr="00C71CBA" w:rsidRDefault="000A5EB0" w:rsidP="00577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  <w:r w:rsidR="004C1127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D41EF" w:rsidRPr="00C71CBA" w:rsidTr="00577890">
        <w:trPr>
          <w:trHeight w:val="330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0D41EF" w:rsidRDefault="000D41EF" w:rsidP="0057789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Хлеб пшеничный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D41EF" w:rsidRPr="00C71CBA" w:rsidRDefault="000D41EF" w:rsidP="005778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D41EF" w:rsidRPr="00C71CBA" w:rsidTr="00577890">
        <w:trPr>
          <w:trHeight w:val="330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0D41EF" w:rsidRDefault="000D41EF" w:rsidP="0057789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Чай сладкий 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D41EF" w:rsidRPr="00C71CBA" w:rsidRDefault="000D41EF" w:rsidP="005778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D41EF" w:rsidRPr="00C71CBA" w:rsidTr="00577890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0D41EF" w:rsidRPr="00F5452E" w:rsidRDefault="000D41EF" w:rsidP="00577890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 w:rsidRPr="00F5452E">
              <w:rPr>
                <w:rFonts w:ascii="Times New Roman" w:hAnsi="Times New Roman"/>
                <w:sz w:val="32"/>
                <w:szCs w:val="32"/>
              </w:rPr>
              <w:t>Итого</w:t>
            </w:r>
            <w:r>
              <w:rPr>
                <w:rFonts w:ascii="Times New Roman" w:hAnsi="Times New Roman"/>
                <w:sz w:val="32"/>
                <w:szCs w:val="32"/>
              </w:rPr>
              <w:t xml:space="preserve"> ужин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4C1127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395,73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D41EF" w:rsidRPr="00C71CBA" w:rsidTr="00577890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0D41EF" w:rsidRPr="00F5452E" w:rsidRDefault="000D41EF" w:rsidP="00577890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F5452E">
              <w:rPr>
                <w:rFonts w:ascii="Times New Roman" w:hAnsi="Times New Roman"/>
                <w:sz w:val="32"/>
                <w:szCs w:val="32"/>
              </w:rPr>
              <w:t>Итого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D41EF" w:rsidRPr="00C71CBA" w:rsidRDefault="000D41EF" w:rsidP="005778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417C2E" w:rsidRDefault="004C1127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1570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630B71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417C2E" w:rsidRDefault="004C1127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1657</w:t>
            </w:r>
          </w:p>
        </w:tc>
      </w:tr>
    </w:tbl>
    <w:p w:rsidR="000D41EF" w:rsidRDefault="000D41EF" w:rsidP="000D41EF">
      <w:pPr>
        <w:spacing w:after="200" w:line="276" w:lineRule="auto"/>
        <w:rPr>
          <w:sz w:val="2"/>
          <w:szCs w:val="2"/>
        </w:rPr>
      </w:pPr>
    </w:p>
    <w:p w:rsidR="000D41EF" w:rsidRDefault="000D41EF" w:rsidP="000D41EF">
      <w:pPr>
        <w:spacing w:after="200" w:line="276" w:lineRule="auto"/>
        <w:rPr>
          <w:sz w:val="2"/>
          <w:szCs w:val="2"/>
        </w:rPr>
      </w:pPr>
    </w:p>
    <w:p w:rsidR="00776B3B" w:rsidRDefault="00776B3B"/>
    <w:sectPr w:rsidR="00776B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6F5"/>
    <w:rsid w:val="0000061C"/>
    <w:rsid w:val="000A5EB0"/>
    <w:rsid w:val="000D41EF"/>
    <w:rsid w:val="001F08E9"/>
    <w:rsid w:val="0033586F"/>
    <w:rsid w:val="004C1127"/>
    <w:rsid w:val="005D12E8"/>
    <w:rsid w:val="0060797F"/>
    <w:rsid w:val="006B16D1"/>
    <w:rsid w:val="00776B3B"/>
    <w:rsid w:val="008F4AB2"/>
    <w:rsid w:val="008F53A4"/>
    <w:rsid w:val="00972566"/>
    <w:rsid w:val="00A127F4"/>
    <w:rsid w:val="00B129C8"/>
    <w:rsid w:val="00B75046"/>
    <w:rsid w:val="00B83688"/>
    <w:rsid w:val="00D026F5"/>
    <w:rsid w:val="00D244C7"/>
    <w:rsid w:val="00E008A8"/>
    <w:rsid w:val="00E74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88A9A"/>
  <w15:chartTrackingRefBased/>
  <w15:docId w15:val="{35664DAE-D0FE-495A-B329-DD4E29035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41E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17</cp:revision>
  <dcterms:created xsi:type="dcterms:W3CDTF">2026-02-02T09:03:00Z</dcterms:created>
  <dcterms:modified xsi:type="dcterms:W3CDTF">2026-09-21T11:11:00Z</dcterms:modified>
</cp:coreProperties>
</file>