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1EF" w:rsidRDefault="000D41EF" w:rsidP="000D41EF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0D41EF" w:rsidRPr="00E355C0" w:rsidTr="00577890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0D41EF" w:rsidRDefault="000D41EF" w:rsidP="00577890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0D41EF" w:rsidRDefault="008C72DC" w:rsidP="00577890">
            <w:pPr>
              <w:tabs>
                <w:tab w:val="center" w:pos="5233"/>
                <w:tab w:val="left" w:pos="9500"/>
              </w:tabs>
              <w:spacing w:after="0" w:line="256" w:lineRule="auto"/>
              <w:jc w:val="center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>06 октября</w:t>
            </w:r>
            <w:bookmarkStart w:id="0" w:name="_GoBack"/>
            <w:bookmarkEnd w:id="0"/>
            <w:r w:rsidR="000D41EF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E355C0" w:rsidRDefault="000D41EF" w:rsidP="0057789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E355C0" w:rsidRDefault="000D41EF" w:rsidP="0057789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0D41EF" w:rsidTr="00577890">
        <w:trPr>
          <w:trHeight w:val="1326"/>
        </w:trPr>
        <w:tc>
          <w:tcPr>
            <w:tcW w:w="5443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Default="000D41EF" w:rsidP="00577890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B4184A" w:rsidRDefault="000D41EF" w:rsidP="00577890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 w:rsidRPr="00F5452E">
              <w:rPr>
                <w:rFonts w:ascii="Times New Roman" w:hAnsi="Times New Roman"/>
              </w:rPr>
              <w:t>Пример</w:t>
            </w:r>
            <w:r>
              <w:rPr>
                <w:rFonts w:ascii="Times New Roman" w:hAnsi="Times New Roman"/>
              </w:rPr>
              <w:t xml:space="preserve">- </w:t>
            </w:r>
            <w:proofErr w:type="spellStart"/>
            <w:r w:rsidRPr="00F5452E">
              <w:rPr>
                <w:rFonts w:ascii="Times New Roman" w:hAnsi="Times New Roman"/>
              </w:rPr>
              <w:t>ный</w:t>
            </w:r>
            <w:proofErr w:type="spellEnd"/>
            <w:r w:rsidRPr="00F5452E"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F5452E" w:rsidRDefault="000D41EF" w:rsidP="00577890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 w:rsidRPr="00F5452E"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B4184A" w:rsidRDefault="000D41EF" w:rsidP="00577890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 w:rsidRPr="00F5452E">
              <w:rPr>
                <w:rFonts w:ascii="Times New Roman" w:hAnsi="Times New Roman"/>
              </w:rPr>
              <w:t>Пример</w:t>
            </w:r>
            <w:r>
              <w:rPr>
                <w:rFonts w:ascii="Times New Roman" w:hAnsi="Times New Roman"/>
              </w:rPr>
              <w:t>-</w:t>
            </w:r>
            <w:proofErr w:type="spellStart"/>
            <w:r w:rsidRPr="00F5452E">
              <w:rPr>
                <w:rFonts w:ascii="Times New Roman" w:hAnsi="Times New Roman"/>
              </w:rPr>
              <w:t>ный</w:t>
            </w:r>
            <w:proofErr w:type="spellEnd"/>
            <w:r w:rsidRPr="00F5452E">
              <w:rPr>
                <w:rFonts w:ascii="Times New Roman" w:hAnsi="Times New Roman"/>
              </w:rPr>
              <w:t xml:space="preserve"> </w:t>
            </w:r>
            <w:proofErr w:type="spellStart"/>
            <w:r w:rsidRPr="00F5452E">
              <w:rPr>
                <w:rFonts w:ascii="Times New Roman" w:hAnsi="Times New Roman"/>
              </w:rPr>
              <w:t>ыход</w:t>
            </w:r>
            <w:proofErr w:type="spellEnd"/>
            <w:r w:rsidRPr="00F5452E"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Default="000D41EF" w:rsidP="00577890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5452E"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F5452E">
              <w:rPr>
                <w:rFonts w:ascii="Times New Roman" w:hAnsi="Times New Roman"/>
              </w:rPr>
              <w:t>ческая</w:t>
            </w:r>
            <w:proofErr w:type="spellEnd"/>
            <w:r w:rsidRPr="00F5452E"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0D41EF" w:rsidTr="00577890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4D720E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D720E"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41EF" w:rsidTr="00577890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7B7C44" w:rsidRDefault="001F08E9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Каша рисовая</w:t>
            </w:r>
            <w:r w:rsidR="00E008A8">
              <w:rPr>
                <w:rFonts w:ascii="Times New Roman" w:hAnsi="Times New Roman"/>
                <w:sz w:val="36"/>
                <w:szCs w:val="36"/>
              </w:rPr>
              <w:t xml:space="preserve"> на молоке с маслом сл.,</w:t>
            </w:r>
            <w:r w:rsidR="000D41EF">
              <w:rPr>
                <w:rFonts w:ascii="Times New Roman" w:hAnsi="Times New Roman"/>
                <w:sz w:val="36"/>
                <w:szCs w:val="36"/>
              </w:rPr>
              <w:t xml:space="preserve">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E5497C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F56A19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1E5239" w:rsidRDefault="00E008A8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 с маслом сл.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840442" w:rsidRDefault="00E74D0E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0D41EF" w:rsidRPr="00F56A19">
              <w:rPr>
                <w:rFonts w:ascii="Times New Roman" w:hAnsi="Times New Roman"/>
                <w:sz w:val="28"/>
                <w:szCs w:val="28"/>
              </w:rPr>
              <w:t>/</w:t>
            </w:r>
            <w:r w:rsidR="000D41E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840442" w:rsidRDefault="00E74D0E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0D41EF" w:rsidRPr="00F56A19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0D41EF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Кофейный напиток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F5452E" w:rsidRDefault="000D41EF" w:rsidP="00577890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382,03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0D41EF" w:rsidTr="00577890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4D720E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D720E"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41EF" w:rsidRPr="00C71CBA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8F53A4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Яблоки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1F08E9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4D720E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 w:rsidRPr="004D720E"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41EF" w:rsidTr="00577890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A62684" w:rsidRDefault="0033586F" w:rsidP="00577890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Борщ с говядиной,</w:t>
            </w:r>
            <w:r w:rsidR="008F53A4">
              <w:rPr>
                <w:rFonts w:ascii="Times New Roman" w:hAnsi="Times New Roman"/>
                <w:sz w:val="36"/>
                <w:szCs w:val="36"/>
              </w:rPr>
              <w:t xml:space="preserve"> сметаной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0D41EF" w:rsidP="00577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60797F" w:rsidRDefault="00B129C8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Запеканка из говядины с </w:t>
            </w:r>
            <w:proofErr w:type="spellStart"/>
            <w:proofErr w:type="gramStart"/>
            <w:r>
              <w:rPr>
                <w:rFonts w:ascii="Times New Roman" w:hAnsi="Times New Roman"/>
                <w:sz w:val="36"/>
                <w:szCs w:val="36"/>
              </w:rPr>
              <w:t>масл.сл</w:t>
            </w:r>
            <w:proofErr w:type="spellEnd"/>
            <w:proofErr w:type="gramEnd"/>
          </w:p>
          <w:p w:rsidR="008F4AB2" w:rsidRPr="00417C2E" w:rsidRDefault="00B83688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Салат из свежих </w:t>
            </w:r>
            <w:r w:rsidR="00B75046">
              <w:rPr>
                <w:rFonts w:ascii="Times New Roman" w:hAnsi="Times New Roman"/>
                <w:sz w:val="36"/>
                <w:szCs w:val="36"/>
              </w:rPr>
              <w:t xml:space="preserve">огурцов с 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растительным </w:t>
            </w:r>
            <w:r w:rsidR="00B75046">
              <w:rPr>
                <w:rFonts w:ascii="Times New Roman" w:hAnsi="Times New Roman"/>
                <w:sz w:val="36"/>
                <w:szCs w:val="36"/>
              </w:rPr>
              <w:t>маслом</w:t>
            </w:r>
            <w:r>
              <w:rPr>
                <w:rFonts w:ascii="Times New Roman" w:hAnsi="Times New Roman"/>
                <w:sz w:val="36"/>
                <w:szCs w:val="36"/>
              </w:rPr>
              <w:t>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B75046" w:rsidP="00B750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B75046" w:rsidRDefault="00B75046" w:rsidP="00B750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75046" w:rsidRPr="00C71CBA" w:rsidRDefault="00D244C7" w:rsidP="00B750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D244C7" w:rsidRDefault="00D244C7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244C7" w:rsidRPr="00C71CBA" w:rsidRDefault="00D244C7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6B16D1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r w:rsidR="00B129C8">
              <w:rPr>
                <w:rFonts w:ascii="Times New Roman" w:hAnsi="Times New Roman"/>
                <w:sz w:val="36"/>
                <w:szCs w:val="36"/>
              </w:rPr>
              <w:t>изюм</w:t>
            </w:r>
            <w:r w:rsidR="00972566">
              <w:rPr>
                <w:rFonts w:ascii="Times New Roman" w:hAnsi="Times New Roman"/>
                <w:sz w:val="36"/>
                <w:szCs w:val="36"/>
              </w:rPr>
              <w:t>,лимон</w:t>
            </w:r>
          </w:p>
          <w:p w:rsidR="000D41EF" w:rsidRDefault="000D41EF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1F08E9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F5452E" w:rsidRDefault="000D41EF" w:rsidP="00577890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556,07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572,22</w:t>
            </w:r>
          </w:p>
        </w:tc>
      </w:tr>
      <w:tr w:rsidR="000D41EF" w:rsidTr="00577890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41EF" w:rsidTr="00577890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B83688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Пряники.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840442" w:rsidRDefault="001F08E9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A42772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Default="001F08E9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Йогурт</w:t>
            </w:r>
            <w:r w:rsidR="00B83688">
              <w:rPr>
                <w:rFonts w:ascii="Times New Roman" w:hAnsi="Times New Roman"/>
                <w:sz w:val="36"/>
                <w:szCs w:val="36"/>
              </w:rPr>
              <w:t>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1F08E9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F5452E" w:rsidRDefault="000D41EF" w:rsidP="00577890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1F08E9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0D41EF" w:rsidTr="00577890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4D720E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41EF" w:rsidRPr="00C71CBA" w:rsidTr="00577890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1F08E9" w:rsidRPr="00A42772" w:rsidRDefault="00E74D0E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Пудинг творожный с молочным соусом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1F08E9" w:rsidRDefault="004C1127" w:rsidP="00577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</w:t>
            </w:r>
            <w:r w:rsidR="001F08E9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0D41EF" w:rsidRPr="00C71CBA" w:rsidRDefault="001F08E9" w:rsidP="00577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1127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A5EB0" w:rsidRDefault="004C1127" w:rsidP="00577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</w:t>
            </w:r>
          </w:p>
          <w:p w:rsidR="000D41EF" w:rsidRPr="00C71CBA" w:rsidRDefault="000A5EB0" w:rsidP="005778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4C1127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RPr="00C71CBA" w:rsidTr="00577890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Default="000D41EF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RPr="00C71CBA" w:rsidTr="00577890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Default="000D41EF" w:rsidP="00577890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Чай сладкий 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RPr="00C71CBA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F5452E" w:rsidRDefault="000D41EF" w:rsidP="00577890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  <w:r>
              <w:rPr>
                <w:rFonts w:ascii="Times New Roman" w:hAnsi="Times New Roman"/>
                <w:sz w:val="32"/>
                <w:szCs w:val="32"/>
              </w:rPr>
              <w:t xml:space="preserve">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4C1127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395,73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C71CBA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D41EF" w:rsidRPr="00C71CBA" w:rsidTr="00577890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0D41EF" w:rsidRPr="00F5452E" w:rsidRDefault="000D41EF" w:rsidP="00577890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 w:rsidRPr="00F5452E"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D41EF" w:rsidRPr="00C71CBA" w:rsidRDefault="000D41EF" w:rsidP="005778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417C2E" w:rsidRDefault="004C1127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630B71" w:rsidRDefault="000D41EF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D41EF" w:rsidRPr="00417C2E" w:rsidRDefault="004C1127" w:rsidP="00577890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0D41EF" w:rsidRDefault="000D41EF" w:rsidP="000D41EF">
      <w:pPr>
        <w:spacing w:after="200" w:line="276" w:lineRule="auto"/>
        <w:rPr>
          <w:sz w:val="2"/>
          <w:szCs w:val="2"/>
        </w:rPr>
      </w:pPr>
    </w:p>
    <w:p w:rsidR="000D41EF" w:rsidRDefault="000D41EF" w:rsidP="000D41EF">
      <w:pPr>
        <w:spacing w:after="200" w:line="276" w:lineRule="auto"/>
        <w:rPr>
          <w:sz w:val="2"/>
          <w:szCs w:val="2"/>
        </w:rPr>
      </w:pPr>
    </w:p>
    <w:p w:rsidR="00776B3B" w:rsidRDefault="00776B3B"/>
    <w:sectPr w:rsidR="00776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6F5"/>
    <w:rsid w:val="0000061C"/>
    <w:rsid w:val="000A5EB0"/>
    <w:rsid w:val="000D41EF"/>
    <w:rsid w:val="001F08E9"/>
    <w:rsid w:val="0033586F"/>
    <w:rsid w:val="004C1127"/>
    <w:rsid w:val="005D12E8"/>
    <w:rsid w:val="0060797F"/>
    <w:rsid w:val="006B16D1"/>
    <w:rsid w:val="00776B3B"/>
    <w:rsid w:val="008C72DC"/>
    <w:rsid w:val="008F4AB2"/>
    <w:rsid w:val="008F53A4"/>
    <w:rsid w:val="00972566"/>
    <w:rsid w:val="00A127F4"/>
    <w:rsid w:val="00B129C8"/>
    <w:rsid w:val="00B75046"/>
    <w:rsid w:val="00B83688"/>
    <w:rsid w:val="00D026F5"/>
    <w:rsid w:val="00D244C7"/>
    <w:rsid w:val="00E008A8"/>
    <w:rsid w:val="00E7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46034"/>
  <w15:chartTrackingRefBased/>
  <w15:docId w15:val="{35664DAE-D0FE-495A-B329-DD4E2903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1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18</cp:revision>
  <dcterms:created xsi:type="dcterms:W3CDTF">2026-02-02T09:03:00Z</dcterms:created>
  <dcterms:modified xsi:type="dcterms:W3CDTF">2026-10-05T11:12:00Z</dcterms:modified>
</cp:coreProperties>
</file>