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194" w:rsidRDefault="00380194" w:rsidP="00380194">
      <w:pPr>
        <w:spacing w:after="200" w:line="276" w:lineRule="auto"/>
        <w:rPr>
          <w:sz w:val="2"/>
          <w:szCs w:val="2"/>
        </w:rPr>
      </w:pPr>
    </w:p>
    <w:p w:rsidR="00380194" w:rsidRDefault="00380194" w:rsidP="00380194">
      <w:pPr>
        <w:spacing w:after="200" w:line="276" w:lineRule="auto"/>
        <w:rPr>
          <w:sz w:val="2"/>
          <w:szCs w:val="2"/>
        </w:rPr>
      </w:pPr>
    </w:p>
    <w:p w:rsidR="00380194" w:rsidRDefault="00380194" w:rsidP="00380194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380194" w:rsidTr="00380194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380194" w:rsidRDefault="001740ED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07 октября</w:t>
            </w:r>
            <w:bookmarkStart w:id="0" w:name="_GoBack"/>
            <w:bookmarkEnd w:id="0"/>
            <w:r w:rsidR="00380194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380194" w:rsidTr="00380194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380194" w:rsidTr="00380194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Крупенник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творож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-рисовый</w:t>
            </w:r>
            <w:r w:rsidR="00F47587">
              <w:rPr>
                <w:rFonts w:ascii="Times New Roman" w:hAnsi="Times New Roman"/>
                <w:sz w:val="36"/>
                <w:szCs w:val="36"/>
              </w:rPr>
              <w:t xml:space="preserve"> со сметаной и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D04A72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380194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</w:t>
            </w:r>
            <w:r w:rsidR="00380194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380194" w:rsidTr="0038019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E73FF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94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A2EF0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гороховый с курицей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54A1A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Гуляш из печени. </w:t>
            </w:r>
          </w:p>
          <w:p w:rsidR="003A2EF0" w:rsidRDefault="003A2EF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Греча отварная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  <w:p w:rsidR="00B54A1A" w:rsidRDefault="00B54A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  <w:p w:rsidR="00B54A1A" w:rsidRDefault="00B54A1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5972D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Компот</w:t>
            </w:r>
            <w:r w:rsidR="00101641">
              <w:rPr>
                <w:rFonts w:ascii="Times New Roman" w:hAnsi="Times New Roman"/>
                <w:sz w:val="36"/>
                <w:szCs w:val="36"/>
              </w:rPr>
              <w:t xml:space="preserve"> из</w:t>
            </w:r>
            <w:r w:rsidR="009600B2">
              <w:rPr>
                <w:rFonts w:ascii="Times New Roman" w:hAnsi="Times New Roman"/>
                <w:sz w:val="36"/>
                <w:szCs w:val="36"/>
              </w:rPr>
              <w:t xml:space="preserve"> кураги</w:t>
            </w:r>
            <w:r w:rsidR="00210069">
              <w:rPr>
                <w:rFonts w:ascii="Times New Roman" w:hAnsi="Times New Roman"/>
                <w:sz w:val="36"/>
                <w:szCs w:val="36"/>
              </w:rPr>
              <w:t xml:space="preserve"> и лимона</w:t>
            </w:r>
            <w:r w:rsidR="009600B2"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B54A1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591.07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677.22</w:t>
            </w:r>
          </w:p>
        </w:tc>
      </w:tr>
      <w:tr w:rsidR="00380194" w:rsidTr="0038019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21006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Булочка «Домашняя»</w:t>
            </w:r>
            <w:r w:rsidR="009600B2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21006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240.79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301,69</w:t>
            </w:r>
          </w:p>
        </w:tc>
      </w:tr>
      <w:tr w:rsidR="00380194" w:rsidTr="00380194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0194" w:rsidTr="00380194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E73FF" w:rsidRDefault="009600B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Картофель тушеный с морковью,</w:t>
            </w:r>
            <w:r w:rsidR="003A2EF0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1A31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  <w:r w:rsidR="00101641">
              <w:rPr>
                <w:rFonts w:ascii="Times New Roman" w:hAnsi="Times New Roman"/>
                <w:sz w:val="36"/>
                <w:szCs w:val="36"/>
              </w:rPr>
              <w:t>с лимоном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315.28</w:t>
            </w:r>
          </w:p>
        </w:tc>
      </w:tr>
      <w:tr w:rsidR="00380194" w:rsidTr="0038019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80194" w:rsidRDefault="00380194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80194" w:rsidRDefault="0038019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1619.64</w:t>
            </w:r>
          </w:p>
        </w:tc>
      </w:tr>
    </w:tbl>
    <w:p w:rsidR="00380194" w:rsidRDefault="00380194" w:rsidP="00380194">
      <w:pPr>
        <w:spacing w:after="200" w:line="276" w:lineRule="auto"/>
        <w:rPr>
          <w:sz w:val="2"/>
          <w:szCs w:val="2"/>
        </w:rPr>
      </w:pPr>
    </w:p>
    <w:p w:rsidR="00C9571F" w:rsidRDefault="00C9571F"/>
    <w:sectPr w:rsidR="00C9571F" w:rsidSect="00113012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194"/>
    <w:rsid w:val="00101641"/>
    <w:rsid w:val="00113012"/>
    <w:rsid w:val="001740ED"/>
    <w:rsid w:val="001A3156"/>
    <w:rsid w:val="00210069"/>
    <w:rsid w:val="002677BC"/>
    <w:rsid w:val="00380194"/>
    <w:rsid w:val="003A2EF0"/>
    <w:rsid w:val="00581435"/>
    <w:rsid w:val="005972D4"/>
    <w:rsid w:val="005A017A"/>
    <w:rsid w:val="005D7892"/>
    <w:rsid w:val="006C6683"/>
    <w:rsid w:val="009600B2"/>
    <w:rsid w:val="00AE73FF"/>
    <w:rsid w:val="00B54A1A"/>
    <w:rsid w:val="00C9571F"/>
    <w:rsid w:val="00D04A72"/>
    <w:rsid w:val="00E11492"/>
    <w:rsid w:val="00E66326"/>
    <w:rsid w:val="00F4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7C93"/>
  <w15:chartTrackingRefBased/>
  <w15:docId w15:val="{5CC30C24-5FE4-4145-A871-88092B22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19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30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1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ACE62-C4F4-4E61-8E96-6B5EA1031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2026-03-10T11:07:00Z</cp:lastPrinted>
  <dcterms:created xsi:type="dcterms:W3CDTF">2026-02-05T08:40:00Z</dcterms:created>
  <dcterms:modified xsi:type="dcterms:W3CDTF">2026-10-06T11:06:00Z</dcterms:modified>
</cp:coreProperties>
</file>