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378" w:rsidRDefault="00EB2D41" w:rsidP="000A6378">
      <w:pPr>
        <w:spacing w:after="200" w:line="276" w:lineRule="auto"/>
        <w:rPr>
          <w:sz w:val="2"/>
          <w:szCs w:val="2"/>
        </w:rPr>
      </w:pPr>
      <w:r>
        <w:rPr>
          <w:sz w:val="2"/>
          <w:szCs w:val="2"/>
        </w:rPr>
        <w:t xml:space="preserve">  </w:t>
      </w:r>
    </w:p>
    <w:p w:rsidR="000A6378" w:rsidRDefault="000A6378" w:rsidP="000A6378">
      <w:pPr>
        <w:spacing w:after="200" w:line="276" w:lineRule="auto"/>
        <w:rPr>
          <w:sz w:val="2"/>
          <w:szCs w:val="2"/>
        </w:rPr>
      </w:pPr>
    </w:p>
    <w:p w:rsidR="000A6378" w:rsidRDefault="000A6378" w:rsidP="000A6378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0A6378" w:rsidTr="000A6378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0A6378" w:rsidRDefault="00AC7264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11 сентября</w:t>
            </w:r>
            <w:r w:rsidR="000A6378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0A6378" w:rsidTr="000A6378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0A6378" w:rsidTr="000A6378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A6378" w:rsidTr="000A6378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3C0BC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«Дружба»</w:t>
            </w:r>
            <w:r w:rsidR="00D55B61">
              <w:rPr>
                <w:rFonts w:ascii="Times New Roman" w:hAnsi="Times New Roman"/>
                <w:sz w:val="36"/>
                <w:szCs w:val="36"/>
              </w:rPr>
              <w:t xml:space="preserve"> на молоке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с маслом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сливочным,</w:t>
            </w:r>
            <w:r w:rsidR="00AD4147">
              <w:rPr>
                <w:rFonts w:ascii="Times New Roman" w:hAnsi="Times New Roman"/>
                <w:sz w:val="36"/>
                <w:szCs w:val="36"/>
              </w:rPr>
              <w:t>сахаром</w:t>
            </w:r>
            <w:proofErr w:type="spellEnd"/>
            <w:r w:rsidR="00CB0F8E"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3C0BC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AB17B9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AD414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0A6378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AD414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  <w:r w:rsidR="00C76E7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Какао на молоке</w:t>
            </w:r>
            <w:r w:rsidR="00CB0F8E">
              <w:rPr>
                <w:rFonts w:ascii="Times New Roman" w:hAnsi="Times New Roman"/>
                <w:sz w:val="36"/>
                <w:szCs w:val="36"/>
              </w:rPr>
              <w:t>.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0A6378" w:rsidTr="000A637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A6378" w:rsidTr="000A637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3100AD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Щи с курицей</w:t>
            </w:r>
            <w:r w:rsidR="00CB0F8E">
              <w:rPr>
                <w:rFonts w:ascii="Times New Roman" w:hAnsi="Times New Roman"/>
                <w:sz w:val="36"/>
                <w:szCs w:val="36"/>
              </w:rPr>
              <w:t>.</w:t>
            </w:r>
            <w:r w:rsidR="0077316C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7316C" w:rsidRDefault="003100A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Рыба порционная с овощами</w:t>
            </w:r>
            <w:r w:rsidR="0077316C">
              <w:rPr>
                <w:rFonts w:ascii="Times New Roman" w:hAnsi="Times New Roman"/>
                <w:sz w:val="36"/>
                <w:szCs w:val="36"/>
              </w:rPr>
              <w:t>.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       Картофельное пюре с маслом сл.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  <w:p w:rsidR="00D55B61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  <w:p w:rsidR="00D55B61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4C3AB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Компот</w:t>
            </w:r>
            <w:r w:rsidR="00CB0F8E">
              <w:rPr>
                <w:rFonts w:ascii="Times New Roman" w:hAnsi="Times New Roman"/>
                <w:sz w:val="36"/>
                <w:szCs w:val="36"/>
              </w:rPr>
              <w:t xml:space="preserve"> из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="00CB0F8E">
              <w:rPr>
                <w:rFonts w:ascii="Times New Roman" w:hAnsi="Times New Roman"/>
                <w:sz w:val="36"/>
                <w:szCs w:val="36"/>
              </w:rPr>
              <w:t>кураги и лимона.</w:t>
            </w:r>
          </w:p>
          <w:p w:rsidR="000A6378" w:rsidRDefault="000A637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  <w:r w:rsidR="00CB0F8E"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 w:rsidP="00D55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0A6378" w:rsidTr="000A637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A6378" w:rsidTr="000A6378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  <w:p w:rsidR="00D55B61" w:rsidRDefault="00CB0F8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</w:t>
            </w:r>
            <w:r w:rsidR="00C82A4B">
              <w:rPr>
                <w:rFonts w:ascii="Times New Roman" w:hAnsi="Times New Roman"/>
                <w:sz w:val="36"/>
                <w:szCs w:val="36"/>
              </w:rPr>
              <w:t xml:space="preserve"> сыром</w:t>
            </w:r>
            <w:r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D55B61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D55B61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CB0F8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Чай сладкий.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0A6378" w:rsidTr="000A6378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A6378" w:rsidTr="000A6378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3C0BC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Винегрет с растительным маслом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135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145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CB0F8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Чай сладкий.</w:t>
            </w:r>
            <w:bookmarkStart w:id="0" w:name="_GoBack"/>
            <w:bookmarkEnd w:id="0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="004C3AB6"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395,73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6378" w:rsidTr="000A637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A6378" w:rsidRDefault="000A6378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0A6378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6378" w:rsidRDefault="000A6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A6378" w:rsidRDefault="00D55B6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0A6378" w:rsidRDefault="000A6378" w:rsidP="000A6378">
      <w:pPr>
        <w:spacing w:after="200" w:line="276" w:lineRule="auto"/>
        <w:rPr>
          <w:sz w:val="2"/>
          <w:szCs w:val="2"/>
        </w:rPr>
      </w:pPr>
    </w:p>
    <w:p w:rsidR="007B1060" w:rsidRDefault="007B1060"/>
    <w:sectPr w:rsidR="007B1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78"/>
    <w:rsid w:val="000A1264"/>
    <w:rsid w:val="000A6378"/>
    <w:rsid w:val="003100AD"/>
    <w:rsid w:val="003B173F"/>
    <w:rsid w:val="003C0BCD"/>
    <w:rsid w:val="004C3AB6"/>
    <w:rsid w:val="00714EA7"/>
    <w:rsid w:val="0077316C"/>
    <w:rsid w:val="007B1060"/>
    <w:rsid w:val="007E6784"/>
    <w:rsid w:val="008605EC"/>
    <w:rsid w:val="008B6DA1"/>
    <w:rsid w:val="00AB17B9"/>
    <w:rsid w:val="00AC7264"/>
    <w:rsid w:val="00AD4147"/>
    <w:rsid w:val="00C76E71"/>
    <w:rsid w:val="00C82A4B"/>
    <w:rsid w:val="00CB0F8E"/>
    <w:rsid w:val="00D55B61"/>
    <w:rsid w:val="00EB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66997"/>
  <w15:chartTrackingRefBased/>
  <w15:docId w15:val="{64C7E094-3F96-4A87-BBA8-D019E377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37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2D4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1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2026-07-02T11:49:00Z</cp:lastPrinted>
  <dcterms:created xsi:type="dcterms:W3CDTF">2026-02-05T08:46:00Z</dcterms:created>
  <dcterms:modified xsi:type="dcterms:W3CDTF">2026-09-10T11:17:00Z</dcterms:modified>
</cp:coreProperties>
</file>