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378" w:rsidRDefault="00EB2D41" w:rsidP="000A6378">
      <w:pPr>
        <w:spacing w:after="200" w:line="276" w:lineRule="auto"/>
        <w:rPr>
          <w:sz w:val="2"/>
          <w:szCs w:val="2"/>
        </w:rPr>
      </w:pPr>
      <w:r>
        <w:rPr>
          <w:sz w:val="2"/>
          <w:szCs w:val="2"/>
        </w:rPr>
        <w:t xml:space="preserve">  </w:t>
      </w:r>
    </w:p>
    <w:p w:rsidR="000A6378" w:rsidRDefault="000A6378" w:rsidP="000A6378">
      <w:pPr>
        <w:spacing w:after="200" w:line="276" w:lineRule="auto"/>
        <w:rPr>
          <w:sz w:val="2"/>
          <w:szCs w:val="2"/>
        </w:rPr>
      </w:pPr>
    </w:p>
    <w:p w:rsidR="000A6378" w:rsidRDefault="000A6378" w:rsidP="000A6378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0A6378" w:rsidTr="000A6378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0A6378" w:rsidRDefault="00AB05BC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25</w:t>
            </w:r>
            <w:bookmarkStart w:id="0" w:name="_GoBack"/>
            <w:bookmarkEnd w:id="0"/>
            <w:r w:rsidR="00AC7264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0A637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0A6378" w:rsidTr="000A6378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0A6378" w:rsidTr="000A6378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3C0BC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«Дружба»</w:t>
            </w:r>
            <w:r w:rsidR="00D55B61">
              <w:rPr>
                <w:rFonts w:ascii="Times New Roman" w:hAnsi="Times New Roman"/>
                <w:sz w:val="36"/>
                <w:szCs w:val="36"/>
              </w:rPr>
              <w:t xml:space="preserve"> на молоке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с маслом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сливочным,</w:t>
            </w:r>
            <w:r w:rsidR="00AD4147">
              <w:rPr>
                <w:rFonts w:ascii="Times New Roman" w:hAnsi="Times New Roman"/>
                <w:sz w:val="36"/>
                <w:szCs w:val="36"/>
              </w:rPr>
              <w:t>сахаром</w:t>
            </w:r>
            <w:proofErr w:type="spellEnd"/>
            <w:r w:rsidR="00CB0F8E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3C0BC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AB17B9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AD41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0A6378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AD414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  <w:r w:rsidR="00C76E7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 на молоке</w:t>
            </w:r>
            <w:r w:rsidR="00CB0F8E">
              <w:rPr>
                <w:rFonts w:ascii="Times New Roman" w:hAnsi="Times New Roman"/>
                <w:sz w:val="36"/>
                <w:szCs w:val="36"/>
              </w:rPr>
              <w:t>.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0A6378" w:rsidTr="000A637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3100AD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Щи с курицей</w:t>
            </w:r>
            <w:r w:rsidR="00CB0F8E">
              <w:rPr>
                <w:rFonts w:ascii="Times New Roman" w:hAnsi="Times New Roman"/>
                <w:sz w:val="36"/>
                <w:szCs w:val="36"/>
              </w:rPr>
              <w:t>.</w:t>
            </w:r>
            <w:r w:rsidR="0077316C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7316C" w:rsidRDefault="003100A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Рыба порционная с овощами</w:t>
            </w:r>
            <w:r w:rsidR="0077316C">
              <w:rPr>
                <w:rFonts w:ascii="Times New Roman" w:hAnsi="Times New Roman"/>
                <w:sz w:val="36"/>
                <w:szCs w:val="36"/>
              </w:rPr>
              <w:t>.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      Картофельное пюре с маслом сл.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  <w:p w:rsidR="00D55B61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  <w:p w:rsidR="00D55B61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4C3AB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Компот</w:t>
            </w:r>
            <w:r w:rsidR="00CB0F8E">
              <w:rPr>
                <w:rFonts w:ascii="Times New Roman" w:hAnsi="Times New Roman"/>
                <w:sz w:val="36"/>
                <w:szCs w:val="36"/>
              </w:rPr>
              <w:t xml:space="preserve"> из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="00CB0F8E">
              <w:rPr>
                <w:rFonts w:ascii="Times New Roman" w:hAnsi="Times New Roman"/>
                <w:sz w:val="36"/>
                <w:szCs w:val="36"/>
              </w:rPr>
              <w:t>кураги и лимона.</w:t>
            </w:r>
          </w:p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  <w:r w:rsidR="00CB0F8E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 w:rsidP="00D55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0A6378" w:rsidTr="000A637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  <w:p w:rsidR="00D55B61" w:rsidRDefault="00CB0F8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</w:t>
            </w:r>
            <w:r w:rsidR="00C82A4B">
              <w:rPr>
                <w:rFonts w:ascii="Times New Roman" w:hAnsi="Times New Roman"/>
                <w:sz w:val="36"/>
                <w:szCs w:val="36"/>
              </w:rPr>
              <w:t xml:space="preserve"> сыром</w:t>
            </w:r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D55B61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D55B61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CB0F8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0A6378" w:rsidTr="000A6378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3C0BC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Винегрет с растительным маслом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135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145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CB0F8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="004C3AB6"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0A6378" w:rsidRDefault="000A6378" w:rsidP="000A6378">
      <w:pPr>
        <w:spacing w:after="200" w:line="276" w:lineRule="auto"/>
        <w:rPr>
          <w:sz w:val="2"/>
          <w:szCs w:val="2"/>
        </w:rPr>
      </w:pPr>
    </w:p>
    <w:p w:rsidR="007B1060" w:rsidRDefault="007B1060"/>
    <w:sectPr w:rsidR="007B1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78"/>
    <w:rsid w:val="000A1264"/>
    <w:rsid w:val="000A6378"/>
    <w:rsid w:val="003100AD"/>
    <w:rsid w:val="003B173F"/>
    <w:rsid w:val="003C0BCD"/>
    <w:rsid w:val="004C3AB6"/>
    <w:rsid w:val="00714EA7"/>
    <w:rsid w:val="0077316C"/>
    <w:rsid w:val="007B1060"/>
    <w:rsid w:val="007E6784"/>
    <w:rsid w:val="008605EC"/>
    <w:rsid w:val="008B6DA1"/>
    <w:rsid w:val="00AB05BC"/>
    <w:rsid w:val="00AB17B9"/>
    <w:rsid w:val="00AC7264"/>
    <w:rsid w:val="00AD4147"/>
    <w:rsid w:val="00C76E71"/>
    <w:rsid w:val="00C82A4B"/>
    <w:rsid w:val="00CB0F8E"/>
    <w:rsid w:val="00D55B61"/>
    <w:rsid w:val="00EB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A610"/>
  <w15:chartTrackingRefBased/>
  <w15:docId w15:val="{64C7E094-3F96-4A87-BBA8-D019E377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37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2D4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2026-07-02T11:49:00Z</cp:lastPrinted>
  <dcterms:created xsi:type="dcterms:W3CDTF">2026-02-05T08:46:00Z</dcterms:created>
  <dcterms:modified xsi:type="dcterms:W3CDTF">2026-09-24T10:53:00Z</dcterms:modified>
</cp:coreProperties>
</file>