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93F28" w:rsidTr="00F93F28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93F28" w:rsidRDefault="0093002E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16</w:t>
            </w:r>
            <w:r w:rsidR="00A03E22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F93F2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93F28" w:rsidTr="00F93F28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93F28" w:rsidTr="00F93F28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D4414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овсяная</w:t>
            </w:r>
            <w:r w:rsidR="00173CCA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961D03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D4414F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93F28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8399B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</w:t>
            </w:r>
            <w:r w:rsidR="00F93F28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3002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3002E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лапша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1D03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из говядины.</w:t>
            </w:r>
            <w:r w:rsidR="002B748A">
              <w:rPr>
                <w:rFonts w:ascii="Times New Roman" w:hAnsi="Times New Roman"/>
                <w:sz w:val="36"/>
                <w:szCs w:val="36"/>
              </w:rPr>
              <w:t xml:space="preserve"> Свекла тушеная в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сметан.соусе</w:t>
            </w:r>
            <w:proofErr w:type="spellEnd"/>
            <w:r w:rsidR="002B748A">
              <w:rPr>
                <w:rFonts w:ascii="Times New Roman" w:hAnsi="Times New Roman"/>
                <w:sz w:val="36"/>
                <w:szCs w:val="36"/>
              </w:rPr>
              <w:t xml:space="preserve">,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961D03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961D03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C79E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A03E22">
              <w:rPr>
                <w:rFonts w:ascii="Times New Roman" w:hAnsi="Times New Roman"/>
                <w:sz w:val="36"/>
                <w:szCs w:val="36"/>
              </w:rPr>
              <w:t>из изюма</w:t>
            </w:r>
            <w:r w:rsidR="006F3D8E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Ватрушка с творогом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93F28" w:rsidTr="00F93F28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овощной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маслом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93002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107C78" w:rsidRDefault="00107C78"/>
    <w:sectPr w:rsidR="0010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28"/>
    <w:rsid w:val="00107C78"/>
    <w:rsid w:val="00173CCA"/>
    <w:rsid w:val="002B748A"/>
    <w:rsid w:val="002E3CB9"/>
    <w:rsid w:val="00490DEC"/>
    <w:rsid w:val="00596AC8"/>
    <w:rsid w:val="006F3D8E"/>
    <w:rsid w:val="0093002E"/>
    <w:rsid w:val="00961D03"/>
    <w:rsid w:val="009C79EA"/>
    <w:rsid w:val="00A03E22"/>
    <w:rsid w:val="00B9652D"/>
    <w:rsid w:val="00CB2212"/>
    <w:rsid w:val="00D4414F"/>
    <w:rsid w:val="00ED547F"/>
    <w:rsid w:val="00F8399B"/>
    <w:rsid w:val="00F9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F460"/>
  <w15:chartTrackingRefBased/>
  <w15:docId w15:val="{85C9DBFD-5ABF-4DB1-ACC0-6EB675A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2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2026-02-05T08:48:00Z</dcterms:created>
  <dcterms:modified xsi:type="dcterms:W3CDTF">2026-09-15T10:44:00Z</dcterms:modified>
</cp:coreProperties>
</file>