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281" w:rsidRDefault="00FE0281" w:rsidP="00FE0281">
      <w:pPr>
        <w:spacing w:after="200" w:line="276" w:lineRule="auto"/>
        <w:rPr>
          <w:sz w:val="2"/>
          <w:szCs w:val="2"/>
        </w:rPr>
      </w:pPr>
    </w:p>
    <w:p w:rsidR="00FE0281" w:rsidRDefault="00FE0281" w:rsidP="00FE0281">
      <w:pPr>
        <w:spacing w:after="200" w:line="276" w:lineRule="auto"/>
        <w:rPr>
          <w:sz w:val="2"/>
          <w:szCs w:val="2"/>
        </w:rPr>
      </w:pPr>
    </w:p>
    <w:p w:rsidR="00FE0281" w:rsidRDefault="00FE0281" w:rsidP="00FE0281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FE0281" w:rsidTr="00FE0281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lastRenderedPageBreak/>
              <w:t>МЕНЮ</w:t>
            </w:r>
          </w:p>
          <w:p w:rsidR="00FE0281" w:rsidRDefault="003E60CF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03 сентября</w:t>
            </w:r>
            <w:r w:rsidR="00FE0281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FE0281" w:rsidTr="00817BEA">
        <w:trPr>
          <w:trHeight w:val="1326"/>
        </w:trPr>
        <w:tc>
          <w:tcPr>
            <w:tcW w:w="5443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FE0281" w:rsidTr="00FE0281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  <w:p w:rsidR="00107B80" w:rsidRDefault="0087205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манная на</w:t>
            </w:r>
            <w:r w:rsidR="005E09B1">
              <w:rPr>
                <w:rFonts w:ascii="Times New Roman" w:hAnsi="Times New Roman"/>
                <w:sz w:val="36"/>
                <w:szCs w:val="36"/>
              </w:rPr>
              <w:t xml:space="preserve"> молоке с маслом слив. сахар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71BA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71BA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D0EB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42281E">
              <w:rPr>
                <w:rFonts w:ascii="Times New Roman" w:hAnsi="Times New Roman"/>
                <w:sz w:val="36"/>
                <w:szCs w:val="36"/>
              </w:rPr>
              <w:t xml:space="preserve">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D0E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E0281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D0EB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E09B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</w:t>
            </w:r>
            <w:r w:rsidR="00FE0281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FE0281" w:rsidTr="00FE0281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3E60CF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95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E09B1" w:rsidRDefault="003E60CF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Свекольник с курицей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4334E" w:rsidRDefault="009B1D1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Котлета рыбная</w:t>
            </w:r>
          </w:p>
          <w:p w:rsidR="005E09B1" w:rsidRDefault="001E287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Картоф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пюре с маслом слив.</w:t>
            </w:r>
          </w:p>
          <w:p w:rsidR="005D0EB8" w:rsidRDefault="001E418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из свежей </w:t>
            </w:r>
            <w:r w:rsidR="005D0EB8">
              <w:rPr>
                <w:rFonts w:ascii="Times New Roman" w:hAnsi="Times New Roman"/>
                <w:sz w:val="36"/>
                <w:szCs w:val="36"/>
              </w:rPr>
              <w:t>капусты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с маслом раст.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  <w:p w:rsidR="005771BA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:rsidR="003E60CF" w:rsidRDefault="003E6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  <w:p w:rsidR="005771BA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  <w:p w:rsidR="003E60CF" w:rsidRDefault="003E60CF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74375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676115">
              <w:rPr>
                <w:rFonts w:ascii="Times New Roman" w:hAnsi="Times New Roman"/>
                <w:sz w:val="36"/>
                <w:szCs w:val="36"/>
              </w:rPr>
              <w:t>курага</w:t>
            </w:r>
            <w:r w:rsidR="0042281E">
              <w:rPr>
                <w:rFonts w:ascii="Times New Roman" w:hAnsi="Times New Roman"/>
                <w:sz w:val="36"/>
                <w:szCs w:val="36"/>
              </w:rPr>
              <w:t>,лимон</w:t>
            </w:r>
          </w:p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591.07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677.22</w:t>
            </w:r>
          </w:p>
        </w:tc>
      </w:tr>
      <w:tr w:rsidR="00FE0281" w:rsidTr="00FE0281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3E60CF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Крекер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C4334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FE0281" w:rsidTr="00FE0281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5771BA" w:rsidRDefault="009467F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Рагу овощное</w:t>
            </w:r>
            <w:r w:rsidR="009B1D17">
              <w:rPr>
                <w:rFonts w:ascii="Times New Roman" w:hAnsi="Times New Roman"/>
                <w:sz w:val="36"/>
                <w:szCs w:val="36"/>
              </w:rPr>
              <w:t xml:space="preserve"> с маслом слив.</w:t>
            </w:r>
            <w:r w:rsidR="00DF769B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9467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5771BA" w:rsidRDefault="005771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9467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5771BA" w:rsidRDefault="005771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9B1D1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1E2877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9B1D1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676115">
        <w:trPr>
          <w:trHeight w:val="348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  <w:tr w:rsidR="00676115" w:rsidTr="00676115">
        <w:trPr>
          <w:trHeight w:val="348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76115" w:rsidRDefault="00676115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E0281" w:rsidRDefault="00FE0281" w:rsidP="00676115">
      <w:pPr>
        <w:spacing w:after="200" w:line="276" w:lineRule="auto"/>
        <w:ind w:left="-567"/>
        <w:rPr>
          <w:sz w:val="2"/>
          <w:szCs w:val="2"/>
        </w:rPr>
      </w:pPr>
    </w:p>
    <w:p w:rsidR="000504C5" w:rsidRDefault="000504C5"/>
    <w:sectPr w:rsidR="00050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81"/>
    <w:rsid w:val="000504C5"/>
    <w:rsid w:val="000545D3"/>
    <w:rsid w:val="000C6BB7"/>
    <w:rsid w:val="00107B80"/>
    <w:rsid w:val="001E2877"/>
    <w:rsid w:val="001E4186"/>
    <w:rsid w:val="002A7867"/>
    <w:rsid w:val="003E60CF"/>
    <w:rsid w:val="0042281E"/>
    <w:rsid w:val="005771BA"/>
    <w:rsid w:val="005D0EB8"/>
    <w:rsid w:val="005D4B01"/>
    <w:rsid w:val="005E09B1"/>
    <w:rsid w:val="00676115"/>
    <w:rsid w:val="00743754"/>
    <w:rsid w:val="00817BEA"/>
    <w:rsid w:val="00872056"/>
    <w:rsid w:val="00903919"/>
    <w:rsid w:val="009467F6"/>
    <w:rsid w:val="00995557"/>
    <w:rsid w:val="009B1D17"/>
    <w:rsid w:val="00C4334E"/>
    <w:rsid w:val="00DF769B"/>
    <w:rsid w:val="00FE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3EE7"/>
  <w15:chartTrackingRefBased/>
  <w15:docId w15:val="{C38F5816-12CC-424F-A1E7-2D2A750A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28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769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3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2026-08-05T10:49:00Z</cp:lastPrinted>
  <dcterms:created xsi:type="dcterms:W3CDTF">2026-02-05T08:48:00Z</dcterms:created>
  <dcterms:modified xsi:type="dcterms:W3CDTF">2026-09-02T08:26:00Z</dcterms:modified>
</cp:coreProperties>
</file>