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E0281" w:rsidTr="00FE0281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lastRenderedPageBreak/>
              <w:t>МЕНЮ</w:t>
            </w:r>
          </w:p>
          <w:p w:rsidR="00FE0281" w:rsidRDefault="00C4334E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14 мая</w:t>
            </w:r>
            <w:r w:rsidR="00FE0281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E0281" w:rsidTr="00FE0281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E0281" w:rsidTr="00FE0281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71BA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Омлет с маслом слив.</w:t>
            </w:r>
          </w:p>
          <w:p w:rsidR="00107B80" w:rsidRDefault="00107B8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Кукуруза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консерв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Хлеб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пшен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C4334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</w:t>
            </w:r>
            <w:r w:rsidR="00FE0281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C4334E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Свекольник с говядиной</w:t>
            </w:r>
            <w:r w:rsidR="00107B80">
              <w:rPr>
                <w:rFonts w:ascii="Times New Roman" w:hAnsi="Times New Roman"/>
                <w:sz w:val="36"/>
                <w:szCs w:val="36"/>
              </w:rPr>
              <w:t>, сметана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771BA" w:rsidRDefault="00C4334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Гуляш из куриной грудки</w:t>
            </w:r>
          </w:p>
          <w:p w:rsidR="00C4334E" w:rsidRDefault="00C4334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Картофельное пюре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масл.слив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74375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 w:rsidR="00995557"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42281E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C4334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Вафли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C4334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E0281" w:rsidTr="00FE0281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4334E" w:rsidRDefault="00C4334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Котлета рыбная</w:t>
            </w:r>
          </w:p>
          <w:p w:rsidR="005771BA" w:rsidRDefault="00C4334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Рис отварной с маслом слив.</w:t>
            </w:r>
            <w:r w:rsidR="00DF769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60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65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107B8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</w:t>
            </w:r>
            <w:r w:rsidR="00C4334E">
              <w:rPr>
                <w:rFonts w:ascii="Times New Roman" w:hAnsi="Times New Roman"/>
                <w:sz w:val="36"/>
                <w:szCs w:val="36"/>
              </w:rPr>
              <w:t>, хлеб пшен.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0504C5" w:rsidRDefault="000504C5"/>
    <w:sectPr w:rsidR="0005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81"/>
    <w:rsid w:val="000504C5"/>
    <w:rsid w:val="000C6BB7"/>
    <w:rsid w:val="00107B80"/>
    <w:rsid w:val="002A7867"/>
    <w:rsid w:val="0042281E"/>
    <w:rsid w:val="005771BA"/>
    <w:rsid w:val="005D4B01"/>
    <w:rsid w:val="00743754"/>
    <w:rsid w:val="00903919"/>
    <w:rsid w:val="00995557"/>
    <w:rsid w:val="00C4334E"/>
    <w:rsid w:val="00DF769B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BB8E"/>
  <w15:chartTrackingRefBased/>
  <w15:docId w15:val="{C38F5816-12CC-424F-A1E7-2D2A750A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8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6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2026-02-19T06:07:00Z</cp:lastPrinted>
  <dcterms:created xsi:type="dcterms:W3CDTF">2026-02-05T08:48:00Z</dcterms:created>
  <dcterms:modified xsi:type="dcterms:W3CDTF">2026-05-13T11:40:00Z</dcterms:modified>
</cp:coreProperties>
</file>