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2A43DC" w:rsidTr="002A43DC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2A43DC" w:rsidRDefault="001D700C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14 апреля</w:t>
            </w:r>
            <w:r w:rsidR="002A43DC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2A43DC" w:rsidTr="002A43DC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2A43DC" w:rsidTr="002A43DC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BB59A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Каша пшенная с маслом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слив.</w:t>
            </w:r>
            <w:r w:rsidR="005A55A0">
              <w:rPr>
                <w:rFonts w:ascii="Times New Roman" w:hAnsi="Times New Roman"/>
                <w:sz w:val="36"/>
                <w:szCs w:val="36"/>
              </w:rPr>
              <w:t>,сахаром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BB59A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</w:t>
            </w:r>
            <w:r w:rsidR="002A43DC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2A43DC" w:rsidTr="002A43DC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BB59A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Яблоко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85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Рассольник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говяд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.,сметаной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Запеканк</w:t>
            </w:r>
            <w:r w:rsidR="00BB59AE">
              <w:rPr>
                <w:rFonts w:ascii="Times New Roman" w:hAnsi="Times New Roman"/>
                <w:sz w:val="36"/>
                <w:szCs w:val="36"/>
              </w:rPr>
              <w:t xml:space="preserve">а из печени с </w:t>
            </w:r>
            <w:proofErr w:type="spellStart"/>
            <w:r w:rsidR="00BB59AE">
              <w:rPr>
                <w:rFonts w:ascii="Times New Roman" w:hAnsi="Times New Roman"/>
                <w:sz w:val="36"/>
                <w:szCs w:val="36"/>
              </w:rPr>
              <w:t>морковью,с</w:t>
            </w:r>
            <w:proofErr w:type="spellEnd"/>
            <w:r w:rsidR="00BB59AE">
              <w:rPr>
                <w:rFonts w:ascii="Times New Roman" w:hAnsi="Times New Roman"/>
                <w:sz w:val="36"/>
                <w:szCs w:val="36"/>
              </w:rPr>
              <w:t xml:space="preserve">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1D700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изюм</w:t>
            </w:r>
            <w:r w:rsidR="00BB59AE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2A43DC" w:rsidTr="002A43DC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1D700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Пряники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Йогурт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2A43DC" w:rsidTr="002A43DC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Творожная запеканка</w:t>
            </w:r>
          </w:p>
          <w:p w:rsidR="005A55A0" w:rsidRDefault="00A4755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 вареньем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130</w:t>
            </w:r>
          </w:p>
          <w:p w:rsidR="005A55A0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140</w:t>
            </w:r>
          </w:p>
          <w:p w:rsidR="005A55A0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0C134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p w:rsidR="00B8319A" w:rsidRDefault="00B8319A"/>
    <w:sectPr w:rsidR="00B8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DC"/>
    <w:rsid w:val="000C1342"/>
    <w:rsid w:val="001B5F1B"/>
    <w:rsid w:val="001D700C"/>
    <w:rsid w:val="002A43DC"/>
    <w:rsid w:val="005A55A0"/>
    <w:rsid w:val="00A47552"/>
    <w:rsid w:val="00B8319A"/>
    <w:rsid w:val="00BB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6E16"/>
  <w15:chartTrackingRefBased/>
  <w15:docId w15:val="{3B0B6975-7C85-4915-830D-CBB342D2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D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2026-02-05T08:47:00Z</dcterms:created>
  <dcterms:modified xsi:type="dcterms:W3CDTF">2026-04-13T11:06:00Z</dcterms:modified>
</cp:coreProperties>
</file>