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2A43DC" w:rsidTr="002A43DC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2A43DC" w:rsidRDefault="00A47552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31</w:t>
            </w:r>
            <w:r w:rsidR="00BB59AE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марта</w:t>
            </w:r>
            <w:r w:rsidR="002A43DC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2A43DC" w:rsidTr="002A43DC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2A43DC" w:rsidTr="002A43DC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пшенная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слив.</w:t>
            </w:r>
            <w:r w:rsidR="005A55A0">
              <w:rPr>
                <w:rFonts w:ascii="Times New Roman" w:hAnsi="Times New Roman"/>
                <w:sz w:val="36"/>
                <w:szCs w:val="36"/>
              </w:rPr>
              <w:t>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2A43DC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Рассольник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говяд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Запеканк</w:t>
            </w:r>
            <w:r w:rsidR="00BB59AE">
              <w:rPr>
                <w:rFonts w:ascii="Times New Roman" w:hAnsi="Times New Roman"/>
                <w:sz w:val="36"/>
                <w:szCs w:val="36"/>
              </w:rPr>
              <w:t xml:space="preserve">а из печени с </w:t>
            </w:r>
            <w:proofErr w:type="spellStart"/>
            <w:r w:rsidR="00BB59AE">
              <w:rPr>
                <w:rFonts w:ascii="Times New Roman" w:hAnsi="Times New Roman"/>
                <w:sz w:val="36"/>
                <w:szCs w:val="36"/>
              </w:rPr>
              <w:t>морковью,с</w:t>
            </w:r>
            <w:proofErr w:type="spellEnd"/>
            <w:r w:rsidR="00BB59AE">
              <w:rPr>
                <w:rFonts w:ascii="Times New Roman" w:hAnsi="Times New Roman"/>
                <w:sz w:val="36"/>
                <w:szCs w:val="36"/>
              </w:rPr>
              <w:t xml:space="preserve">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A4755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</w:t>
            </w:r>
            <w:r w:rsidR="00BB59AE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A4755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Печенье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2A43DC" w:rsidTr="002A43DC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</w:t>
            </w:r>
          </w:p>
          <w:p w:rsidR="005A55A0" w:rsidRDefault="00A4755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вареньем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0C134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B8319A" w:rsidRDefault="00B8319A"/>
    <w:sectPr w:rsidR="00B8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C"/>
    <w:rsid w:val="000C1342"/>
    <w:rsid w:val="001B5F1B"/>
    <w:rsid w:val="002A43DC"/>
    <w:rsid w:val="005A55A0"/>
    <w:rsid w:val="00A47552"/>
    <w:rsid w:val="00B8319A"/>
    <w:rsid w:val="00B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C753"/>
  <w15:chartTrackingRefBased/>
  <w15:docId w15:val="{3B0B6975-7C85-4915-830D-CBB342D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2026-02-05T08:47:00Z</dcterms:created>
  <dcterms:modified xsi:type="dcterms:W3CDTF">2026-03-30T11:18:00Z</dcterms:modified>
</cp:coreProperties>
</file>