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lastRenderedPageBreak/>
              <w:t>МЕНЮ</w:t>
            </w:r>
          </w:p>
          <w:p w:rsidR="00477844" w:rsidRDefault="00727F74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</w:t>
            </w:r>
            <w:r w:rsidR="000C589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июля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</w:t>
            </w:r>
            <w:r w:rsidR="000C5891">
              <w:rPr>
                <w:rFonts w:ascii="Times New Roman" w:hAnsi="Times New Roman"/>
                <w:sz w:val="36"/>
                <w:szCs w:val="36"/>
              </w:rPr>
              <w:t>роны отварные с маслом сл., сыр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C589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</w:t>
            </w:r>
            <w:r w:rsidR="00727F74">
              <w:rPr>
                <w:rFonts w:ascii="Times New Roman" w:hAnsi="Times New Roman"/>
                <w:sz w:val="36"/>
                <w:szCs w:val="36"/>
              </w:rPr>
              <w:t>ичный</w:t>
            </w:r>
            <w:r w:rsidR="007B6A5F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C5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77844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C589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27F7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курицей с </w:t>
            </w:r>
            <w:r w:rsidR="007B6A5F">
              <w:rPr>
                <w:rFonts w:ascii="Times New Roman" w:hAnsi="Times New Roman"/>
                <w:sz w:val="36"/>
                <w:szCs w:val="36"/>
              </w:rPr>
              <w:t>масло</w:t>
            </w:r>
            <w:r>
              <w:rPr>
                <w:rFonts w:ascii="Times New Roman" w:hAnsi="Times New Roman"/>
                <w:sz w:val="36"/>
                <w:szCs w:val="36"/>
              </w:rPr>
              <w:t>м</w:t>
            </w:r>
            <w:r w:rsidR="007B6A5F">
              <w:rPr>
                <w:rFonts w:ascii="Times New Roman" w:hAnsi="Times New Roman"/>
                <w:sz w:val="36"/>
                <w:szCs w:val="36"/>
              </w:rPr>
              <w:t xml:space="preserve">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B36F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118DD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27F7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 печеный с яйцом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727F7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 тушеный с морковью маслом слив.</w:t>
            </w:r>
          </w:p>
          <w:p w:rsidR="00727F74" w:rsidRDefault="00727F7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Кабачковая икра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  <w:bookmarkStart w:id="0" w:name="_GoBack"/>
      <w:bookmarkEnd w:id="0"/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0C5891"/>
    <w:rsid w:val="00230651"/>
    <w:rsid w:val="00282EEF"/>
    <w:rsid w:val="00477844"/>
    <w:rsid w:val="004B36F6"/>
    <w:rsid w:val="00727F74"/>
    <w:rsid w:val="007B6A5F"/>
    <w:rsid w:val="008F3483"/>
    <w:rsid w:val="009118DD"/>
    <w:rsid w:val="00BA74EB"/>
    <w:rsid w:val="00E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9AD3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2026-02-05T08:47:00Z</dcterms:created>
  <dcterms:modified xsi:type="dcterms:W3CDTF">2026-07-17T08:33:00Z</dcterms:modified>
</cp:coreProperties>
</file>